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070B2" w14:textId="3E8B2077" w:rsidR="001F0D2A" w:rsidRPr="00132883" w:rsidRDefault="00F36E32" w:rsidP="001328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883">
        <w:rPr>
          <w:rFonts w:ascii="Times New Roman" w:hAnsi="Times New Roman" w:cs="Times New Roman"/>
          <w:b/>
          <w:sz w:val="24"/>
          <w:szCs w:val="24"/>
        </w:rPr>
        <w:t xml:space="preserve">Картотека на </w:t>
      </w:r>
      <w:r w:rsidR="00C44E3F" w:rsidRPr="00132883">
        <w:rPr>
          <w:rFonts w:ascii="Times New Roman" w:hAnsi="Times New Roman" w:cs="Times New Roman"/>
          <w:b/>
          <w:sz w:val="24"/>
          <w:szCs w:val="24"/>
        </w:rPr>
        <w:t>руководителя</w:t>
      </w:r>
      <w:r w:rsidR="00132883" w:rsidRPr="00132883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общеобразовательного учреждения Назрановского района</w:t>
      </w:r>
    </w:p>
    <w:tbl>
      <w:tblPr>
        <w:tblStyle w:val="11"/>
        <w:tblpPr w:leftFromText="180" w:rightFromText="180" w:vertAnchor="text" w:horzAnchor="margin" w:tblpX="-783" w:tblpY="847"/>
        <w:tblW w:w="16132" w:type="dxa"/>
        <w:tblLayout w:type="fixed"/>
        <w:tblLook w:val="04A0" w:firstRow="1" w:lastRow="0" w:firstColumn="1" w:lastColumn="0" w:noHBand="0" w:noVBand="1"/>
      </w:tblPr>
      <w:tblGrid>
        <w:gridCol w:w="562"/>
        <w:gridCol w:w="1442"/>
        <w:gridCol w:w="1314"/>
        <w:gridCol w:w="1072"/>
        <w:gridCol w:w="1984"/>
        <w:gridCol w:w="547"/>
        <w:gridCol w:w="673"/>
        <w:gridCol w:w="804"/>
        <w:gridCol w:w="1929"/>
        <w:gridCol w:w="1434"/>
        <w:gridCol w:w="1457"/>
        <w:gridCol w:w="1457"/>
        <w:gridCol w:w="1457"/>
      </w:tblGrid>
      <w:tr w:rsidR="006F3717" w:rsidRPr="000D5EB4" w14:paraId="403C1FF5" w14:textId="45B16C70" w:rsidTr="006F3717">
        <w:trPr>
          <w:trHeight w:val="20"/>
        </w:trPr>
        <w:tc>
          <w:tcPr>
            <w:tcW w:w="562" w:type="dxa"/>
            <w:vAlign w:val="center"/>
          </w:tcPr>
          <w:p w14:paraId="0DC039BA" w14:textId="77777777" w:rsidR="006F3717" w:rsidRPr="006B7649" w:rsidRDefault="006F3717" w:rsidP="006F371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B764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442" w:type="dxa"/>
            <w:vAlign w:val="center"/>
          </w:tcPr>
          <w:p w14:paraId="22735EFA" w14:textId="3269D109" w:rsidR="006F3717" w:rsidRPr="006B7649" w:rsidRDefault="006F3717" w:rsidP="006F371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92965">
              <w:rPr>
                <w:b/>
                <w:sz w:val="16"/>
                <w:szCs w:val="16"/>
              </w:rPr>
              <w:t>ОО</w:t>
            </w:r>
          </w:p>
        </w:tc>
        <w:tc>
          <w:tcPr>
            <w:tcW w:w="1314" w:type="dxa"/>
            <w:vAlign w:val="center"/>
          </w:tcPr>
          <w:p w14:paraId="3F0F5E75" w14:textId="2A9B8CF9" w:rsidR="006F3717" w:rsidRPr="006B7649" w:rsidRDefault="006F3717" w:rsidP="006F371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92965">
              <w:rPr>
                <w:b/>
                <w:sz w:val="16"/>
                <w:szCs w:val="16"/>
              </w:rPr>
              <w:t>Ф.И.О.</w:t>
            </w:r>
          </w:p>
        </w:tc>
        <w:tc>
          <w:tcPr>
            <w:tcW w:w="1072" w:type="dxa"/>
            <w:vAlign w:val="center"/>
          </w:tcPr>
          <w:p w14:paraId="4BA78CD7" w14:textId="28251BAB" w:rsidR="006F3717" w:rsidRPr="006B7649" w:rsidRDefault="006F3717" w:rsidP="006F3717">
            <w:pPr>
              <w:ind w:left="-112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92965"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1984" w:type="dxa"/>
            <w:vAlign w:val="center"/>
          </w:tcPr>
          <w:p w14:paraId="7962718E" w14:textId="3C3022AE" w:rsidR="006F3717" w:rsidRPr="006B7649" w:rsidRDefault="006F3717" w:rsidP="006F371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Образования</w:t>
            </w:r>
          </w:p>
        </w:tc>
        <w:tc>
          <w:tcPr>
            <w:tcW w:w="547" w:type="dxa"/>
            <w:vAlign w:val="center"/>
          </w:tcPr>
          <w:p w14:paraId="59A3E6C0" w14:textId="664BA627" w:rsidR="006F3717" w:rsidRPr="006B7649" w:rsidRDefault="006F3717" w:rsidP="006F3717">
            <w:pPr>
              <w:ind w:left="-112" w:right="-10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892965">
              <w:rPr>
                <w:b/>
                <w:sz w:val="16"/>
                <w:szCs w:val="16"/>
              </w:rPr>
              <w:t>Специалность</w:t>
            </w:r>
            <w:proofErr w:type="spellEnd"/>
          </w:p>
        </w:tc>
        <w:tc>
          <w:tcPr>
            <w:tcW w:w="673" w:type="dxa"/>
            <w:vAlign w:val="center"/>
          </w:tcPr>
          <w:p w14:paraId="7FD8324E" w14:textId="415BA32B" w:rsidR="006F3717" w:rsidRPr="006B7649" w:rsidRDefault="006F3717" w:rsidP="006F3717">
            <w:pPr>
              <w:ind w:left="-110"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92965">
              <w:rPr>
                <w:b/>
                <w:sz w:val="16"/>
                <w:szCs w:val="16"/>
              </w:rPr>
              <w:t>Уч. нагрузка</w:t>
            </w:r>
          </w:p>
        </w:tc>
        <w:tc>
          <w:tcPr>
            <w:tcW w:w="804" w:type="dxa"/>
            <w:vAlign w:val="center"/>
          </w:tcPr>
          <w:p w14:paraId="240EE362" w14:textId="62564881" w:rsidR="006F3717" w:rsidRPr="006B7649" w:rsidRDefault="006F3717" w:rsidP="006F371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Категория/год присвоения </w:t>
            </w:r>
          </w:p>
        </w:tc>
        <w:tc>
          <w:tcPr>
            <w:tcW w:w="1929" w:type="dxa"/>
            <w:vAlign w:val="center"/>
          </w:tcPr>
          <w:p w14:paraId="60FCE1BF" w14:textId="77777777" w:rsidR="006F3717" w:rsidRPr="00892965" w:rsidRDefault="006F3717" w:rsidP="006F371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92965">
              <w:rPr>
                <w:b/>
                <w:sz w:val="16"/>
                <w:szCs w:val="16"/>
              </w:rPr>
              <w:t>Пед</w:t>
            </w:r>
            <w:proofErr w:type="spellEnd"/>
            <w:r w:rsidRPr="00892965">
              <w:rPr>
                <w:b/>
                <w:sz w:val="16"/>
                <w:szCs w:val="16"/>
              </w:rPr>
              <w:t>.</w:t>
            </w:r>
          </w:p>
          <w:p w14:paraId="3043B432" w14:textId="606D42F6" w:rsidR="006F3717" w:rsidRPr="006B7649" w:rsidRDefault="006F3717" w:rsidP="006F371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стаж</w:t>
            </w:r>
          </w:p>
        </w:tc>
        <w:tc>
          <w:tcPr>
            <w:tcW w:w="1434" w:type="dxa"/>
            <w:vAlign w:val="center"/>
          </w:tcPr>
          <w:p w14:paraId="7EA543D2" w14:textId="77777777" w:rsidR="006F3717" w:rsidRPr="00892965" w:rsidRDefault="006F3717" w:rsidP="006F3717">
            <w:pPr>
              <w:jc w:val="center"/>
              <w:rPr>
                <w:b/>
                <w:sz w:val="16"/>
                <w:szCs w:val="16"/>
              </w:rPr>
            </w:pPr>
            <w:r w:rsidRPr="00892965">
              <w:rPr>
                <w:b/>
                <w:sz w:val="16"/>
                <w:szCs w:val="16"/>
              </w:rPr>
              <w:t>Стаж</w:t>
            </w:r>
          </w:p>
          <w:p w14:paraId="21294D18" w14:textId="2527DD35" w:rsidR="006F3717" w:rsidRPr="006B7649" w:rsidRDefault="006F3717" w:rsidP="006F371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в </w:t>
            </w:r>
            <w:r w:rsidRPr="00892965">
              <w:rPr>
                <w:b/>
                <w:sz w:val="16"/>
                <w:szCs w:val="16"/>
              </w:rPr>
              <w:t>рук</w:t>
            </w:r>
            <w:r>
              <w:rPr>
                <w:b/>
                <w:sz w:val="16"/>
                <w:szCs w:val="16"/>
              </w:rPr>
              <w:t xml:space="preserve">овод. </w:t>
            </w:r>
            <w:proofErr w:type="spellStart"/>
            <w:r>
              <w:rPr>
                <w:b/>
                <w:sz w:val="16"/>
                <w:szCs w:val="16"/>
              </w:rPr>
              <w:t>должн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457" w:type="dxa"/>
            <w:vAlign w:val="center"/>
          </w:tcPr>
          <w:p w14:paraId="4299CBDF" w14:textId="055DEEEF" w:rsidR="006F3717" w:rsidRPr="000D5EB4" w:rsidRDefault="006F3717" w:rsidP="006F3717">
            <w:r>
              <w:rPr>
                <w:b/>
                <w:sz w:val="16"/>
                <w:szCs w:val="16"/>
              </w:rPr>
              <w:t>Звания, награды (год присвоения)</w:t>
            </w:r>
          </w:p>
        </w:tc>
        <w:tc>
          <w:tcPr>
            <w:tcW w:w="1457" w:type="dxa"/>
            <w:vAlign w:val="center"/>
          </w:tcPr>
          <w:p w14:paraId="212EF2EB" w14:textId="7FA3EE88" w:rsidR="006F3717" w:rsidRPr="000D5EB4" w:rsidRDefault="006F3717" w:rsidP="006F3717">
            <w:r w:rsidRPr="00892965">
              <w:rPr>
                <w:b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рохождение курсов (где, когда)</w:t>
            </w:r>
          </w:p>
        </w:tc>
        <w:tc>
          <w:tcPr>
            <w:tcW w:w="1457" w:type="dxa"/>
            <w:vAlign w:val="center"/>
          </w:tcPr>
          <w:p w14:paraId="2129F119" w14:textId="4F02E1F3" w:rsidR="006F3717" w:rsidRPr="000D5EB4" w:rsidRDefault="006F3717" w:rsidP="006F3717">
            <w:r w:rsidRPr="00892965">
              <w:rPr>
                <w:b/>
                <w:sz w:val="16"/>
                <w:szCs w:val="16"/>
              </w:rPr>
              <w:t>тел, Е</w:t>
            </w:r>
            <w:r>
              <w:rPr>
                <w:b/>
                <w:sz w:val="16"/>
                <w:szCs w:val="16"/>
              </w:rPr>
              <w:t>-</w:t>
            </w:r>
            <w:r w:rsidRPr="00892965">
              <w:rPr>
                <w:b/>
                <w:sz w:val="16"/>
                <w:szCs w:val="16"/>
                <w:lang w:val="en-US"/>
              </w:rPr>
              <w:t>mail</w:t>
            </w:r>
          </w:p>
        </w:tc>
      </w:tr>
      <w:tr w:rsidR="00A943C2" w:rsidRPr="000D5EB4" w14:paraId="4210E8CF" w14:textId="77777777" w:rsidTr="006F3717">
        <w:trPr>
          <w:trHeight w:val="20"/>
        </w:trPr>
        <w:tc>
          <w:tcPr>
            <w:tcW w:w="562" w:type="dxa"/>
            <w:vAlign w:val="center"/>
          </w:tcPr>
          <w:p w14:paraId="6D080CE8" w14:textId="7F7CD83E" w:rsidR="00A943C2" w:rsidRPr="006B7649" w:rsidRDefault="00A943C2" w:rsidP="00A943C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56B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2" w:type="dxa"/>
            <w:vAlign w:val="center"/>
          </w:tcPr>
          <w:p w14:paraId="68E4129F" w14:textId="7E3DA8BD" w:rsidR="00A943C2" w:rsidRPr="00892965" w:rsidRDefault="00A943C2" w:rsidP="00A943C2">
            <w:pPr>
              <w:jc w:val="center"/>
              <w:rPr>
                <w:b/>
                <w:sz w:val="16"/>
                <w:szCs w:val="16"/>
              </w:rPr>
            </w:pPr>
            <w:r w:rsidRPr="00756B08">
              <w:rPr>
                <w:rFonts w:ascii="Times New Roman" w:hAnsi="Times New Roman" w:cs="Times New Roman"/>
                <w:sz w:val="24"/>
                <w:szCs w:val="24"/>
              </w:rPr>
              <w:t>ГБОУ «СОШ №3с.п.Сурхахи»</w:t>
            </w:r>
          </w:p>
        </w:tc>
        <w:tc>
          <w:tcPr>
            <w:tcW w:w="1314" w:type="dxa"/>
            <w:vAlign w:val="center"/>
          </w:tcPr>
          <w:p w14:paraId="10AB3ECC" w14:textId="1E7F5F83" w:rsidR="00A943C2" w:rsidRPr="00892965" w:rsidRDefault="00A943C2" w:rsidP="00A943C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756B08">
              <w:rPr>
                <w:rFonts w:ascii="Times New Roman" w:hAnsi="Times New Roman" w:cs="Times New Roman"/>
                <w:sz w:val="24"/>
                <w:szCs w:val="24"/>
              </w:rPr>
              <w:t>Точиева</w:t>
            </w:r>
            <w:proofErr w:type="spellEnd"/>
            <w:r w:rsidRPr="00756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B08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756B08">
              <w:rPr>
                <w:rFonts w:ascii="Times New Roman" w:hAnsi="Times New Roman" w:cs="Times New Roman"/>
                <w:sz w:val="24"/>
                <w:szCs w:val="24"/>
              </w:rPr>
              <w:t xml:space="preserve"> Умар-</w:t>
            </w:r>
            <w:proofErr w:type="spellStart"/>
            <w:r w:rsidRPr="00756B08">
              <w:rPr>
                <w:rFonts w:ascii="Times New Roman" w:hAnsi="Times New Roman" w:cs="Times New Roman"/>
                <w:sz w:val="24"/>
                <w:szCs w:val="24"/>
              </w:rPr>
              <w:t>Хаджиевна</w:t>
            </w:r>
            <w:proofErr w:type="spellEnd"/>
            <w:r w:rsidRPr="00756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vAlign w:val="center"/>
          </w:tcPr>
          <w:p w14:paraId="1494D434" w14:textId="177FDA04" w:rsidR="00A943C2" w:rsidRPr="00892965" w:rsidRDefault="00A943C2" w:rsidP="00A943C2">
            <w:pPr>
              <w:ind w:left="-112"/>
              <w:jc w:val="center"/>
              <w:rPr>
                <w:b/>
                <w:sz w:val="16"/>
                <w:szCs w:val="16"/>
              </w:rPr>
            </w:pPr>
            <w:r w:rsidRPr="00756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</w:t>
            </w:r>
          </w:p>
        </w:tc>
        <w:tc>
          <w:tcPr>
            <w:tcW w:w="1984" w:type="dxa"/>
            <w:vAlign w:val="center"/>
          </w:tcPr>
          <w:p w14:paraId="1EDB927D" w14:textId="77777777" w:rsidR="00A943C2" w:rsidRPr="00756B08" w:rsidRDefault="00A943C2" w:rsidP="00A943C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B08">
              <w:rPr>
                <w:rFonts w:ascii="Times New Roman" w:eastAsia="Calibri" w:hAnsi="Times New Roman" w:cs="Times New Roman"/>
                <w:sz w:val="24"/>
                <w:szCs w:val="24"/>
              </w:rPr>
              <w:t>ЧИГУ</w:t>
            </w:r>
          </w:p>
          <w:p w14:paraId="688F8060" w14:textId="77777777" w:rsidR="00A943C2" w:rsidRPr="00756B08" w:rsidRDefault="00A943C2" w:rsidP="00A943C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B08">
              <w:rPr>
                <w:rFonts w:ascii="Times New Roman" w:eastAsia="Calibri" w:hAnsi="Times New Roman" w:cs="Times New Roman"/>
                <w:sz w:val="24"/>
                <w:szCs w:val="24"/>
              </w:rPr>
              <w:t>1991</w:t>
            </w:r>
          </w:p>
          <w:p w14:paraId="643CE134" w14:textId="77777777" w:rsidR="00A943C2" w:rsidRPr="00756B08" w:rsidRDefault="00A943C2" w:rsidP="00A943C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B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</w:t>
            </w:r>
          </w:p>
          <w:p w14:paraId="2C9D9C4B" w14:textId="77777777" w:rsidR="00A943C2" w:rsidRDefault="00A943C2" w:rsidP="00A943C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7" w:type="dxa"/>
            <w:vAlign w:val="center"/>
          </w:tcPr>
          <w:p w14:paraId="3581B513" w14:textId="0E986B2D" w:rsidR="00A943C2" w:rsidRPr="00892965" w:rsidRDefault="00A943C2" w:rsidP="00A943C2">
            <w:pPr>
              <w:ind w:left="-112" w:right="-107"/>
              <w:jc w:val="center"/>
              <w:rPr>
                <w:b/>
                <w:sz w:val="16"/>
                <w:szCs w:val="16"/>
              </w:rPr>
            </w:pPr>
            <w:r w:rsidRPr="00756B08">
              <w:rPr>
                <w:rFonts w:ascii="Times New Roman" w:eastAsia="Calibri" w:hAnsi="Times New Roman" w:cs="Times New Roman"/>
                <w:sz w:val="24"/>
                <w:szCs w:val="24"/>
              </w:rPr>
              <w:t>«Филология»</w:t>
            </w:r>
          </w:p>
        </w:tc>
        <w:tc>
          <w:tcPr>
            <w:tcW w:w="673" w:type="dxa"/>
            <w:vAlign w:val="center"/>
          </w:tcPr>
          <w:p w14:paraId="4C0C6CD9" w14:textId="4399DCE8" w:rsidR="00A943C2" w:rsidRPr="00892965" w:rsidRDefault="00A943C2" w:rsidP="00A943C2">
            <w:pPr>
              <w:ind w:left="-110" w:right="-108"/>
              <w:jc w:val="center"/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04" w:type="dxa"/>
            <w:vAlign w:val="center"/>
          </w:tcPr>
          <w:p w14:paraId="13B89D99" w14:textId="23CD75EC" w:rsidR="00A943C2" w:rsidRDefault="00A943C2" w:rsidP="00A943C2">
            <w:pPr>
              <w:jc w:val="center"/>
              <w:rPr>
                <w:b/>
                <w:sz w:val="16"/>
                <w:szCs w:val="16"/>
              </w:rPr>
            </w:pPr>
            <w:r w:rsidRPr="00756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Высшая </w:t>
            </w:r>
          </w:p>
        </w:tc>
        <w:tc>
          <w:tcPr>
            <w:tcW w:w="1929" w:type="dxa"/>
            <w:vAlign w:val="center"/>
          </w:tcPr>
          <w:p w14:paraId="2C82A51D" w14:textId="2C9BB840" w:rsidR="00A943C2" w:rsidRPr="00892965" w:rsidRDefault="00A943C2" w:rsidP="00A943C2">
            <w:pPr>
              <w:jc w:val="center"/>
              <w:rPr>
                <w:b/>
                <w:sz w:val="16"/>
                <w:szCs w:val="16"/>
              </w:rPr>
            </w:pPr>
            <w:r w:rsidRPr="00756B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34" w:type="dxa"/>
            <w:vAlign w:val="center"/>
          </w:tcPr>
          <w:p w14:paraId="2B051BA8" w14:textId="0B9A4EB9" w:rsidR="00A943C2" w:rsidRPr="00892965" w:rsidRDefault="00A943C2" w:rsidP="00A943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57" w:type="dxa"/>
            <w:vAlign w:val="center"/>
          </w:tcPr>
          <w:p w14:paraId="7E02D8DD" w14:textId="3DC51958" w:rsidR="00A943C2" w:rsidRDefault="00A943C2" w:rsidP="00A943C2">
            <w:pPr>
              <w:rPr>
                <w:b/>
                <w:sz w:val="16"/>
                <w:szCs w:val="16"/>
              </w:rPr>
            </w:pPr>
            <w:r w:rsidRPr="00756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Почетный работник образования  РФ, заслуженный учитель РИ</w:t>
            </w:r>
          </w:p>
        </w:tc>
        <w:tc>
          <w:tcPr>
            <w:tcW w:w="1457" w:type="dxa"/>
            <w:vAlign w:val="center"/>
          </w:tcPr>
          <w:p w14:paraId="4D6A1E82" w14:textId="77777777" w:rsidR="00A943C2" w:rsidRPr="00756B08" w:rsidRDefault="00A943C2" w:rsidP="00A9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Г.Пятигорс</w:t>
            </w:r>
            <w:proofErr w:type="spellEnd"/>
            <w:r w:rsidRPr="00756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E469883" w14:textId="7B213D63" w:rsidR="00A943C2" w:rsidRPr="00892965" w:rsidRDefault="00A943C2" w:rsidP="00A943C2">
            <w:pPr>
              <w:rPr>
                <w:b/>
                <w:sz w:val="16"/>
                <w:szCs w:val="16"/>
              </w:rPr>
            </w:pPr>
            <w:r w:rsidRPr="00756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 высшего образования «Российская академия народного хозяйства и государственной службы при Президенте Российской Федерации» 2015</w:t>
            </w:r>
          </w:p>
        </w:tc>
        <w:tc>
          <w:tcPr>
            <w:tcW w:w="1457" w:type="dxa"/>
            <w:vAlign w:val="center"/>
          </w:tcPr>
          <w:p w14:paraId="453CE8D7" w14:textId="77777777" w:rsidR="00A943C2" w:rsidRPr="00756B08" w:rsidRDefault="00A943C2" w:rsidP="00A94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B08">
              <w:rPr>
                <w:rFonts w:ascii="Times New Roman" w:eastAsia="Calibri" w:hAnsi="Times New Roman" w:cs="Times New Roman"/>
                <w:sz w:val="24"/>
                <w:szCs w:val="24"/>
              </w:rPr>
              <w:t>8928-799-55-56</w:t>
            </w:r>
          </w:p>
          <w:p w14:paraId="0555A7BE" w14:textId="64DB06DA" w:rsidR="00A943C2" w:rsidRPr="00A11DFE" w:rsidRDefault="00A11DFE" w:rsidP="00A943C2">
            <w:pPr>
              <w:rPr>
                <w:b/>
                <w:sz w:val="16"/>
                <w:szCs w:val="16"/>
              </w:rPr>
            </w:pPr>
            <w:hyperlink r:id="rId6" w:history="1">
              <w:r w:rsidRPr="0047174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tatrievruslan@bk.ru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1CCC547" w14:textId="77777777" w:rsidR="00A943C2" w:rsidRPr="00A943C2" w:rsidRDefault="00A943C2" w:rsidP="00A943C2"/>
    <w:sectPr w:rsidR="00A943C2" w:rsidRPr="00A943C2" w:rsidSect="002A5B68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867ABD"/>
    <w:multiLevelType w:val="hybridMultilevel"/>
    <w:tmpl w:val="D10439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DBB"/>
    <w:rsid w:val="00002DD2"/>
    <w:rsid w:val="000052B0"/>
    <w:rsid w:val="000121AB"/>
    <w:rsid w:val="00033BE7"/>
    <w:rsid w:val="00042873"/>
    <w:rsid w:val="00051095"/>
    <w:rsid w:val="000556AA"/>
    <w:rsid w:val="0005619D"/>
    <w:rsid w:val="00060B98"/>
    <w:rsid w:val="000804EC"/>
    <w:rsid w:val="000D7112"/>
    <w:rsid w:val="000F3D1B"/>
    <w:rsid w:val="00113388"/>
    <w:rsid w:val="00132883"/>
    <w:rsid w:val="001447BF"/>
    <w:rsid w:val="00174924"/>
    <w:rsid w:val="001F0D2A"/>
    <w:rsid w:val="00222AE2"/>
    <w:rsid w:val="002243A2"/>
    <w:rsid w:val="0023021D"/>
    <w:rsid w:val="00283D02"/>
    <w:rsid w:val="00287F85"/>
    <w:rsid w:val="002A5B68"/>
    <w:rsid w:val="002C16E0"/>
    <w:rsid w:val="002C4567"/>
    <w:rsid w:val="00310E0B"/>
    <w:rsid w:val="00332F70"/>
    <w:rsid w:val="00343C96"/>
    <w:rsid w:val="003534F3"/>
    <w:rsid w:val="003574A2"/>
    <w:rsid w:val="00361F56"/>
    <w:rsid w:val="003633EA"/>
    <w:rsid w:val="00372846"/>
    <w:rsid w:val="0038379D"/>
    <w:rsid w:val="003B4CDA"/>
    <w:rsid w:val="003E7130"/>
    <w:rsid w:val="00436E2F"/>
    <w:rsid w:val="00466898"/>
    <w:rsid w:val="00466E03"/>
    <w:rsid w:val="00471BF9"/>
    <w:rsid w:val="00485BCB"/>
    <w:rsid w:val="004928A1"/>
    <w:rsid w:val="004E0CD3"/>
    <w:rsid w:val="004E2217"/>
    <w:rsid w:val="004F55C5"/>
    <w:rsid w:val="005146B0"/>
    <w:rsid w:val="0056135C"/>
    <w:rsid w:val="00572D7D"/>
    <w:rsid w:val="005F3DBB"/>
    <w:rsid w:val="00604560"/>
    <w:rsid w:val="00605153"/>
    <w:rsid w:val="0064289D"/>
    <w:rsid w:val="006435EA"/>
    <w:rsid w:val="006653B4"/>
    <w:rsid w:val="00671778"/>
    <w:rsid w:val="006925D5"/>
    <w:rsid w:val="006936E9"/>
    <w:rsid w:val="00694368"/>
    <w:rsid w:val="0069759B"/>
    <w:rsid w:val="006B0D50"/>
    <w:rsid w:val="006B7649"/>
    <w:rsid w:val="006F3717"/>
    <w:rsid w:val="006F71E9"/>
    <w:rsid w:val="00714EB8"/>
    <w:rsid w:val="00723CA2"/>
    <w:rsid w:val="00750A14"/>
    <w:rsid w:val="007772B2"/>
    <w:rsid w:val="00792F30"/>
    <w:rsid w:val="007A0637"/>
    <w:rsid w:val="007B0239"/>
    <w:rsid w:val="007D2132"/>
    <w:rsid w:val="007F733E"/>
    <w:rsid w:val="008061F5"/>
    <w:rsid w:val="00844101"/>
    <w:rsid w:val="0086231B"/>
    <w:rsid w:val="008A512A"/>
    <w:rsid w:val="008B3643"/>
    <w:rsid w:val="008C3E10"/>
    <w:rsid w:val="008D4EB3"/>
    <w:rsid w:val="009061B5"/>
    <w:rsid w:val="00914576"/>
    <w:rsid w:val="00914E4F"/>
    <w:rsid w:val="00993D91"/>
    <w:rsid w:val="009F3468"/>
    <w:rsid w:val="009F5D66"/>
    <w:rsid w:val="00A01F07"/>
    <w:rsid w:val="00A11DFE"/>
    <w:rsid w:val="00A35327"/>
    <w:rsid w:val="00A52E37"/>
    <w:rsid w:val="00A92437"/>
    <w:rsid w:val="00A943C2"/>
    <w:rsid w:val="00AB0551"/>
    <w:rsid w:val="00AC197D"/>
    <w:rsid w:val="00AC2631"/>
    <w:rsid w:val="00AC29E7"/>
    <w:rsid w:val="00AD307E"/>
    <w:rsid w:val="00B33673"/>
    <w:rsid w:val="00B90240"/>
    <w:rsid w:val="00B94C6B"/>
    <w:rsid w:val="00BB5D13"/>
    <w:rsid w:val="00BB77A4"/>
    <w:rsid w:val="00BC1B79"/>
    <w:rsid w:val="00BD3F04"/>
    <w:rsid w:val="00C048D5"/>
    <w:rsid w:val="00C104C2"/>
    <w:rsid w:val="00C16AE5"/>
    <w:rsid w:val="00C24545"/>
    <w:rsid w:val="00C356E4"/>
    <w:rsid w:val="00C379D0"/>
    <w:rsid w:val="00C44E3F"/>
    <w:rsid w:val="00C47488"/>
    <w:rsid w:val="00CE3E08"/>
    <w:rsid w:val="00D11EC9"/>
    <w:rsid w:val="00D237D1"/>
    <w:rsid w:val="00D4076C"/>
    <w:rsid w:val="00D65A0B"/>
    <w:rsid w:val="00D6666D"/>
    <w:rsid w:val="00D70446"/>
    <w:rsid w:val="00D724D2"/>
    <w:rsid w:val="00D8061B"/>
    <w:rsid w:val="00D936D9"/>
    <w:rsid w:val="00D94C67"/>
    <w:rsid w:val="00DA67BD"/>
    <w:rsid w:val="00DB7AC1"/>
    <w:rsid w:val="00DF1D79"/>
    <w:rsid w:val="00E14864"/>
    <w:rsid w:val="00E22394"/>
    <w:rsid w:val="00E24B64"/>
    <w:rsid w:val="00E25953"/>
    <w:rsid w:val="00E34B76"/>
    <w:rsid w:val="00E519B4"/>
    <w:rsid w:val="00E63E4F"/>
    <w:rsid w:val="00E71E11"/>
    <w:rsid w:val="00EC2832"/>
    <w:rsid w:val="00F23F69"/>
    <w:rsid w:val="00F26ED0"/>
    <w:rsid w:val="00F36E32"/>
    <w:rsid w:val="00F72326"/>
    <w:rsid w:val="00FA6694"/>
    <w:rsid w:val="00FC4417"/>
    <w:rsid w:val="00FD1FFD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43F7"/>
  <w15:chartTrackingRefBased/>
  <w15:docId w15:val="{C6E8533A-7D03-48D3-B334-CFD35238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45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F36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36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22AE2"/>
    <w:rPr>
      <w:color w:val="0563C1" w:themeColor="hyperlink"/>
      <w:u w:val="single"/>
    </w:rPr>
  </w:style>
  <w:style w:type="paragraph" w:styleId="a5">
    <w:name w:val="No Spacing"/>
    <w:uiPriority w:val="1"/>
    <w:qFormat/>
    <w:rsid w:val="00AC29E7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AB0551"/>
    <w:rPr>
      <w:b/>
      <w:bCs/>
    </w:rPr>
  </w:style>
  <w:style w:type="paragraph" w:styleId="a7">
    <w:name w:val="List Paragraph"/>
    <w:basedOn w:val="a"/>
    <w:uiPriority w:val="34"/>
    <w:qFormat/>
    <w:rsid w:val="00DF1D7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045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Unresolved Mention"/>
    <w:basedOn w:val="a0"/>
    <w:uiPriority w:val="99"/>
    <w:semiHidden/>
    <w:unhideWhenUsed/>
    <w:rsid w:val="00A11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9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trievruslan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2F928-5611-490C-8CFF-80B7F1F9F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Лейла</cp:lastModifiedBy>
  <cp:revision>123</cp:revision>
  <dcterms:created xsi:type="dcterms:W3CDTF">2021-08-03T08:41:00Z</dcterms:created>
  <dcterms:modified xsi:type="dcterms:W3CDTF">2024-10-01T08:14:00Z</dcterms:modified>
</cp:coreProperties>
</file>