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890F" w14:textId="77777777" w:rsidR="00CC7D7C" w:rsidRPr="00874EB4" w:rsidRDefault="00CC7D7C" w:rsidP="00CC7D7C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4216E256" w14:textId="77777777" w:rsidR="00EB4942" w:rsidRPr="00874EB4" w:rsidRDefault="00EB4942" w:rsidP="00EB4942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02F5C793" w14:textId="77777777" w:rsidR="00EB4942" w:rsidRPr="00874EB4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 об итогах проведения школьного и муниципального этапов</w:t>
      </w:r>
    </w:p>
    <w:p w14:paraId="29F60D13" w14:textId="29BE5BE0" w:rsidR="00EB4942" w:rsidRPr="00874EB4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Всероссийской олимпиады школьников в </w:t>
      </w:r>
      <w:r w:rsidR="0013472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2023/2024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14:paraId="5F604DFF" w14:textId="77777777" w:rsidR="00EB4942" w:rsidRPr="00874EB4" w:rsidRDefault="00EB4942" w:rsidP="00EB4942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0C9D140B" w14:textId="77777777" w:rsidR="00EB4942" w:rsidRPr="00874EB4" w:rsidRDefault="00EB4942" w:rsidP="00EB4942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Основными задачами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являются: </w:t>
      </w:r>
    </w:p>
    <w:p w14:paraId="0116ACC3" w14:textId="77777777"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мотивация школьников к изучению различных предметов; </w:t>
      </w:r>
    </w:p>
    <w:p w14:paraId="5DEE623F" w14:textId="77777777"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оценка знаний и умений школьников по предметам; </w:t>
      </w:r>
    </w:p>
    <w:p w14:paraId="1D3BE794" w14:textId="77777777"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1E2FCBCB" w14:textId="77777777" w:rsidR="00EB4942" w:rsidRPr="00874EB4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активизация работы кружков и других форм внеклассной и внешкольной работы с обучающимися. </w:t>
      </w:r>
    </w:p>
    <w:p w14:paraId="2AA9F8F9" w14:textId="77777777" w:rsidR="00013A6C" w:rsidRPr="00874EB4" w:rsidRDefault="00013A6C" w:rsidP="00013A6C">
      <w:pPr>
        <w:tabs>
          <w:tab w:val="left" w:pos="284"/>
        </w:tabs>
        <w:spacing w:after="15" w:line="268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Муниципальный этап также выявляет наиболее способных, талантливых обучающихся и открывает им дорогу на республиканский этап, активизирует их стремление и волю к победе, желание показать себя, свои знания.</w:t>
      </w:r>
    </w:p>
    <w:p w14:paraId="2FC3E2DB" w14:textId="77777777" w:rsidR="00866BF1" w:rsidRPr="00866BF1" w:rsidRDefault="00866BF1" w:rsidP="00866BF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В соответствии со статьей 77 Федерального закона «Об образовании в Российской Федерации» от 29.12.2012 № 273-ФЗ, приказами Министерства просвещения Российской Федерации от 27.11.2020 № 678 «Об утверждении Порядка  проведения всероссийской олимпиады школьников», от 28.06.2013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образования и среднего общего образования, всероссийской олимпиады школьников и олимпиад школьников» (в редакции приказов Министерства образования и науки Российской Федерации от 19.05.2014 №552, от 12.01.2015 №2, от 06.04.2017 №312), приказом УО по Назрановскому району № 40 от 22.09.2023«О проведении школьного этапа всероссийской олимпиады школьников в 2023/2024 учебном году»</w:t>
      </w:r>
    </w:p>
    <w:p w14:paraId="7B071667" w14:textId="77777777" w:rsidR="00866BF1" w:rsidRDefault="00866BF1" w:rsidP="00036D4E">
      <w:pPr>
        <w:pStyle w:val="a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6FFCC798" w14:textId="58F38D0F" w:rsidR="00EB4942" w:rsidRPr="00874EB4" w:rsidRDefault="00EB4942" w:rsidP="00036D4E">
      <w:pPr>
        <w:pStyle w:val="a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Всего в </w:t>
      </w:r>
      <w:r w:rsidR="00C33A95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школьном этапе 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>олимпиад</w:t>
      </w:r>
      <w:r w:rsidR="00C33A95" w:rsidRPr="00874EB4">
        <w:rPr>
          <w:rFonts w:ascii="Times New Roman" w:hAnsi="Times New Roman" w:cs="Times New Roman"/>
          <w:color w:val="000000"/>
          <w:sz w:val="36"/>
          <w:szCs w:val="36"/>
        </w:rPr>
        <w:t>ы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874EB4">
        <w:rPr>
          <w:rFonts w:ascii="Times New Roman" w:hAnsi="Times New Roman" w:cs="Times New Roman"/>
          <w:color w:val="000000"/>
          <w:sz w:val="36"/>
          <w:szCs w:val="36"/>
        </w:rPr>
        <w:t>по  предметам</w:t>
      </w:r>
      <w:proofErr w:type="gramEnd"/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приняли учас</w:t>
      </w:r>
      <w:r w:rsidR="00036D4E">
        <w:rPr>
          <w:rFonts w:ascii="Times New Roman" w:hAnsi="Times New Roman" w:cs="Times New Roman"/>
          <w:color w:val="000000"/>
          <w:sz w:val="36"/>
          <w:szCs w:val="36"/>
        </w:rPr>
        <w:t xml:space="preserve">тие </w:t>
      </w:r>
      <w:r w:rsidR="00866BF1">
        <w:rPr>
          <w:rFonts w:ascii="Times New Roman" w:hAnsi="Times New Roman" w:cs="Times New Roman"/>
          <w:color w:val="000000"/>
          <w:sz w:val="36"/>
          <w:szCs w:val="36"/>
        </w:rPr>
        <w:t>321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школьников</w:t>
      </w:r>
      <w:r w:rsidR="00036D4E">
        <w:rPr>
          <w:rFonts w:ascii="Times New Roman" w:hAnsi="Times New Roman" w:cs="Times New Roman"/>
          <w:color w:val="000000"/>
          <w:sz w:val="36"/>
          <w:szCs w:val="36"/>
        </w:rPr>
        <w:t xml:space="preserve"> 5</w:t>
      </w:r>
      <w:r w:rsidR="00C33A95" w:rsidRPr="00874EB4">
        <w:rPr>
          <w:rFonts w:ascii="Times New Roman" w:hAnsi="Times New Roman" w:cs="Times New Roman"/>
          <w:color w:val="000000"/>
          <w:sz w:val="36"/>
          <w:szCs w:val="36"/>
        </w:rPr>
        <w:t>-11 клас</w:t>
      </w:r>
      <w:r w:rsidR="00036D4E">
        <w:rPr>
          <w:rFonts w:ascii="Times New Roman" w:hAnsi="Times New Roman" w:cs="Times New Roman"/>
          <w:color w:val="000000"/>
          <w:sz w:val="36"/>
          <w:szCs w:val="36"/>
        </w:rPr>
        <w:t xml:space="preserve">сов, в муниципальном этапе – </w:t>
      </w:r>
      <w:r w:rsidR="00444BD7">
        <w:rPr>
          <w:rFonts w:ascii="Times New Roman" w:hAnsi="Times New Roman" w:cs="Times New Roman"/>
          <w:color w:val="000000"/>
          <w:sz w:val="36"/>
          <w:szCs w:val="36"/>
        </w:rPr>
        <w:t>177</w:t>
      </w:r>
      <w:r w:rsidR="003D77CB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3A95" w:rsidRPr="00874EB4">
        <w:rPr>
          <w:rFonts w:ascii="Times New Roman" w:hAnsi="Times New Roman" w:cs="Times New Roman"/>
          <w:color w:val="000000"/>
          <w:sz w:val="36"/>
          <w:szCs w:val="36"/>
        </w:rPr>
        <w:t>ученик</w:t>
      </w:r>
      <w:r w:rsidR="00036D4E">
        <w:rPr>
          <w:rFonts w:ascii="Times New Roman" w:hAnsi="Times New Roman" w:cs="Times New Roman"/>
          <w:color w:val="000000"/>
          <w:sz w:val="36"/>
          <w:szCs w:val="36"/>
        </w:rPr>
        <w:t>ов</w:t>
      </w:r>
      <w:r w:rsidR="00C33A95"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7-11 классов по всем общеобразоват</w:t>
      </w:r>
      <w:r w:rsidR="00036D4E">
        <w:rPr>
          <w:rFonts w:ascii="Times New Roman" w:hAnsi="Times New Roman" w:cs="Times New Roman"/>
          <w:color w:val="000000"/>
          <w:sz w:val="36"/>
          <w:szCs w:val="36"/>
        </w:rPr>
        <w:t>ельным предметам</w:t>
      </w:r>
      <w:r w:rsidR="003D77CB" w:rsidRPr="00874EB4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Pr="00874EB4">
        <w:rPr>
          <w:rFonts w:ascii="Times New Roman" w:hAnsi="Times New Roman" w:cs="Times New Roman"/>
          <w:color w:val="000000"/>
          <w:sz w:val="36"/>
          <w:szCs w:val="36"/>
        </w:rPr>
        <w:t xml:space="preserve"> Необходимо отметить, что большинство обучающихся принимали участие в нескольких олимпиадах.  </w:t>
      </w:r>
    </w:p>
    <w:p w14:paraId="4F81F31A" w14:textId="77777777" w:rsidR="00EB4942" w:rsidRPr="00874EB4" w:rsidRDefault="00C33A95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Школьный и муниципальный этапы проводились на базе общеобразовательных организаций.</w:t>
      </w:r>
      <w:r w:rsidR="0053291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Для пр</w:t>
      </w:r>
      <w:r w:rsidR="0053291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оверки олимпиадных работ 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были созданы </w:t>
      </w:r>
      <w:r w:rsidR="0053291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районные 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предметные комиссии</w:t>
      </w:r>
      <w:r w:rsidR="0053291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каждому общеобразовательному предмету.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14:paraId="4758010A" w14:textId="77777777" w:rsidR="00EB4942" w:rsidRDefault="00EB4942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</w:t>
      </w:r>
      <w:r w:rsidR="000A684B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</w:p>
    <w:p w14:paraId="162CB93F" w14:textId="77777777" w:rsidR="00036D4E" w:rsidRDefault="00036D4E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CCB6CD8" w14:textId="77777777" w:rsidR="00036D4E" w:rsidRDefault="00036D4E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31B74D5" w14:textId="77777777" w:rsidR="00036D4E" w:rsidRDefault="00036D4E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F5DEB77" w14:textId="7BECC3C5" w:rsidR="00036D4E" w:rsidRDefault="00036D4E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51F5B32" w14:textId="5EFA661A" w:rsidR="00866BF1" w:rsidRDefault="00866BF1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472BE496" w14:textId="77777777" w:rsidR="00866BF1" w:rsidRPr="00874EB4" w:rsidRDefault="00866BF1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11F1724" w14:textId="58C25F63" w:rsidR="00036D4E" w:rsidRPr="00036D4E" w:rsidRDefault="00036D4E" w:rsidP="0003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Отчет об итогах проведения школьного этапа Всероссийской олимпиады школьников в </w:t>
      </w:r>
      <w:r w:rsidR="00866BF1">
        <w:rPr>
          <w:rFonts w:ascii="Times New Roman" w:eastAsia="Times New Roman" w:hAnsi="Times New Roman" w:cs="Times New Roman"/>
          <w:b/>
          <w:sz w:val="24"/>
          <w:szCs w:val="24"/>
        </w:rPr>
        <w:t>2023/2024</w:t>
      </w:r>
      <w:r w:rsidRPr="00036D4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14:paraId="70C76A8F" w14:textId="77777777" w:rsidR="00036D4E" w:rsidRPr="00036D4E" w:rsidRDefault="00036D4E" w:rsidP="00036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FEFC7" w14:textId="77777777" w:rsidR="00036D4E" w:rsidRPr="00036D4E" w:rsidRDefault="00036D4E" w:rsidP="0003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E7AA2" w14:textId="77777777" w:rsidR="00036D4E" w:rsidRPr="00036D4E" w:rsidRDefault="00036D4E" w:rsidP="0003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99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0"/>
        <w:gridCol w:w="5237"/>
        <w:gridCol w:w="1798"/>
        <w:gridCol w:w="1635"/>
      </w:tblGrid>
      <w:tr w:rsidR="00036D4E" w:rsidRPr="00036D4E" w14:paraId="14019194" w14:textId="77777777" w:rsidTr="00BB625F">
        <w:trPr>
          <w:cantSplit/>
          <w:trHeight w:val="122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94C9" w14:textId="77777777" w:rsidR="00036D4E" w:rsidRPr="00036D4E" w:rsidRDefault="00036D4E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A748" w14:textId="77777777" w:rsidR="00036D4E" w:rsidRPr="00036D4E" w:rsidRDefault="00036D4E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113AD6" w14:textId="77777777" w:rsidR="00036D4E" w:rsidRPr="00036D4E" w:rsidRDefault="00036D4E" w:rsidP="00036D4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0B2119" w14:textId="77777777" w:rsidR="00036D4E" w:rsidRPr="00036D4E" w:rsidRDefault="00036D4E" w:rsidP="00036D4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Кол-во призеров и призеров</w:t>
            </w:r>
          </w:p>
        </w:tc>
      </w:tr>
      <w:tr w:rsidR="00036D4E" w:rsidRPr="00036D4E" w14:paraId="7829E7EA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97E9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28183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5D73" w14:textId="0AAC0F51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DCF7" w14:textId="23B251C8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36D4E" w:rsidRPr="00036D4E" w14:paraId="5AA95C5F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355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204D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FD85" w14:textId="23BCE5F2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9F1A" w14:textId="285A01D9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6D4E" w:rsidRPr="00036D4E" w14:paraId="4474EFED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7DA2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57084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486D" w14:textId="242E8B84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5A96" w14:textId="4EC66A87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36D4E" w:rsidRPr="00036D4E" w14:paraId="01AF18AD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4338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0994F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16A1" w14:textId="6AE01E29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21C3" w14:textId="672076ED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36D4E" w:rsidRPr="00036D4E" w14:paraId="00959A4D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485D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F560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2955" w14:textId="2528F9DE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8A55" w14:textId="5FF8FE1D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36D4E" w:rsidRPr="00036D4E" w14:paraId="66D5F8F7" w14:textId="77777777" w:rsidTr="00BB625F">
        <w:trPr>
          <w:trHeight w:val="49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107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7DBC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705D" w14:textId="177BAA1B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34A" w14:textId="68C151F2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D4E" w:rsidRPr="00036D4E" w14:paraId="564581A7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694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65B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0BB1" w14:textId="46021558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57B" w14:textId="49DD3D4B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36D4E" w:rsidRPr="00036D4E" w14:paraId="19DD3CE3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D8EE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0690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B5EE" w14:textId="7E3985B4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295A" w14:textId="4077E9AF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D4E" w:rsidRPr="00036D4E" w14:paraId="346FAB68" w14:textId="77777777" w:rsidTr="00BB625F">
        <w:trPr>
          <w:trHeight w:val="81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861D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E279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14:paraId="674B10EC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2D30" w14:textId="7FCB378F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6328" w14:textId="534CBB42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D4E" w:rsidRPr="00036D4E" w14:paraId="56FD40DC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7F43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F5F2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1F20" w14:textId="781225EF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0325" w14:textId="6210FAF1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36D4E" w:rsidRPr="00036D4E" w14:paraId="7DFBD119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2E63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65D1D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083" w14:textId="3AA5A5CA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964D" w14:textId="704FA0D1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36D4E" w:rsidRPr="00036D4E" w14:paraId="36F8CAA2" w14:textId="77777777" w:rsidTr="00BB625F">
        <w:trPr>
          <w:trHeight w:val="49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B713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2BA5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752" w14:textId="01CBD3D8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281E" w14:textId="32C25363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36D4E" w:rsidRPr="00036D4E" w14:paraId="5826F2B9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8A7D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8487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DB7B" w14:textId="6B4626D3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B1A6" w14:textId="41B8C744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6D4E" w:rsidRPr="00036D4E" w14:paraId="10625E28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9B5A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6C2AF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7822" w14:textId="7C45F7A8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91E8" w14:textId="4C3A0F19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36D4E" w:rsidRPr="00036D4E" w14:paraId="738A8E64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87D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1A73" w14:textId="77777777" w:rsidR="00036D4E" w:rsidRPr="00036D4E" w:rsidRDefault="00036D4E" w:rsidP="00036D4E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962" w14:textId="58F9A57D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9DE" w14:textId="47853B70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6D4E" w:rsidRPr="00036D4E" w14:paraId="605B267E" w14:textId="77777777" w:rsidTr="00BB625F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7CE1" w14:textId="77777777" w:rsidR="00036D4E" w:rsidRPr="00036D4E" w:rsidRDefault="00036D4E" w:rsidP="00036D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829B" w14:textId="675DAE5A" w:rsidR="00036D4E" w:rsidRPr="00036D4E" w:rsidRDefault="00866BF1" w:rsidP="00036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36FE" w14:textId="363AF46A" w:rsidR="00036D4E" w:rsidRPr="00036D4E" w:rsidRDefault="00866BF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A170" w14:textId="10C1AA81" w:rsidR="00036D4E" w:rsidRPr="00036D4E" w:rsidRDefault="001F0271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</w:tbl>
    <w:p w14:paraId="6B947418" w14:textId="77777777" w:rsidR="00036D4E" w:rsidRPr="00036D4E" w:rsidRDefault="00036D4E" w:rsidP="00036D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69A4E" w14:textId="77777777" w:rsidR="00036D4E" w:rsidRPr="00036D4E" w:rsidRDefault="00036D4E" w:rsidP="00036D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данные таблицы, следует сделать следующий вывод: </w:t>
      </w:r>
    </w:p>
    <w:p w14:paraId="7ECA773A" w14:textId="77777777" w:rsidR="00036D4E" w:rsidRPr="00036D4E" w:rsidRDefault="00036D4E" w:rsidP="00036D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процент участников школьного этапа </w:t>
      </w:r>
      <w:proofErr w:type="spellStart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 по предметам: математика, история, обществознание, информатика, биология </w:t>
      </w:r>
    </w:p>
    <w:p w14:paraId="384CE48E" w14:textId="77777777" w:rsidR="00036D4E" w:rsidRPr="00036D4E" w:rsidRDefault="00036D4E" w:rsidP="00036D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процент участников школьного этапа </w:t>
      </w:r>
      <w:proofErr w:type="spellStart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 по предметам: </w:t>
      </w:r>
      <w:proofErr w:type="gramStart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,</w:t>
      </w:r>
      <w:proofErr w:type="gramEnd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 язык, география </w:t>
      </w:r>
    </w:p>
    <w:p w14:paraId="78E8F86B" w14:textId="77777777" w:rsidR="00036D4E" w:rsidRPr="00036D4E" w:rsidRDefault="00036D4E" w:rsidP="00036D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наибольшее количество участников школьного этапа </w:t>
      </w:r>
      <w:proofErr w:type="spellStart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</w:p>
    <w:p w14:paraId="1C8F2319" w14:textId="77777777" w:rsidR="00036D4E" w:rsidRPr="00036D4E" w:rsidRDefault="00036D4E" w:rsidP="00036D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не подготовили участников по ОБЖ, литературе, технологии и физкультуре. </w:t>
      </w:r>
    </w:p>
    <w:p w14:paraId="3A42443C" w14:textId="77777777" w:rsidR="00036D4E" w:rsidRPr="00036D4E" w:rsidRDefault="00036D4E" w:rsidP="00036D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охват по школе составил 41% от числа потенциальных участников, что является высоким показателем.</w:t>
      </w:r>
    </w:p>
    <w:p w14:paraId="1B407695" w14:textId="77777777" w:rsidR="00036D4E" w:rsidRPr="00036D4E" w:rsidRDefault="00036D4E" w:rsidP="00036D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2023B" w14:textId="77777777" w:rsidR="00036D4E" w:rsidRPr="00036D4E" w:rsidRDefault="00036D4E" w:rsidP="00036D4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2. Количество победителей и призеров школьного этапа </w:t>
      </w:r>
      <w:proofErr w:type="spellStart"/>
      <w:r w:rsidRPr="0003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ВсОШ</w:t>
      </w:r>
      <w:proofErr w:type="spellEnd"/>
      <w:r w:rsidRPr="0003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4 года </w:t>
      </w:r>
    </w:p>
    <w:tbl>
      <w:tblPr>
        <w:tblStyle w:val="TableGrid"/>
        <w:tblW w:w="13845" w:type="dxa"/>
        <w:tblInd w:w="-856" w:type="dxa"/>
        <w:tblLayout w:type="fixed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966"/>
        <w:gridCol w:w="702"/>
        <w:gridCol w:w="387"/>
        <w:gridCol w:w="1401"/>
        <w:gridCol w:w="724"/>
        <w:gridCol w:w="1743"/>
        <w:gridCol w:w="648"/>
        <w:gridCol w:w="1822"/>
        <w:gridCol w:w="1315"/>
        <w:gridCol w:w="1530"/>
        <w:gridCol w:w="1607"/>
      </w:tblGrid>
      <w:tr w:rsidR="00866BF1" w:rsidRPr="00036D4E" w14:paraId="099E1F63" w14:textId="5723EBCA" w:rsidTr="00866BF1">
        <w:trPr>
          <w:trHeight w:val="339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4B94" w14:textId="77777777" w:rsidR="00866BF1" w:rsidRPr="00036D4E" w:rsidRDefault="00866BF1" w:rsidP="00036D4E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2019-2020 уч. год 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1C44CE" w14:textId="77777777" w:rsidR="00866BF1" w:rsidRPr="00036D4E" w:rsidRDefault="00866BF1" w:rsidP="00036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D16" w14:textId="77777777" w:rsidR="00866BF1" w:rsidRPr="00036D4E" w:rsidRDefault="00866BF1" w:rsidP="00036D4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2020-2021 уч. год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E32" w14:textId="77777777" w:rsidR="00866BF1" w:rsidRPr="00036D4E" w:rsidRDefault="00866BF1" w:rsidP="00036D4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2021-2022 уч. год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2FC3" w14:textId="77777777" w:rsidR="00866BF1" w:rsidRPr="00036D4E" w:rsidRDefault="00866BF1" w:rsidP="00036D4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202-2022 уч. год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F62" w14:textId="13353D60" w:rsidR="00866BF1" w:rsidRPr="00036D4E" w:rsidRDefault="00866BF1" w:rsidP="00036D4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2023/2024</w:t>
            </w:r>
          </w:p>
        </w:tc>
      </w:tr>
      <w:tr w:rsidR="00866BF1" w:rsidRPr="00036D4E" w14:paraId="5DA1A1F0" w14:textId="527C678C" w:rsidTr="00CE5C13">
        <w:trPr>
          <w:trHeight w:val="121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E0C0" w14:textId="77777777" w:rsidR="00866BF1" w:rsidRPr="00036D4E" w:rsidRDefault="00866BF1" w:rsidP="00866BF1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9AC" w14:textId="77777777" w:rsidR="00866BF1" w:rsidRPr="00036D4E" w:rsidRDefault="00866BF1" w:rsidP="00866BF1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96F8" w14:textId="77777777" w:rsidR="00866BF1" w:rsidRPr="00036D4E" w:rsidRDefault="00866BF1" w:rsidP="00866BF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4B9368C2" w14:textId="77777777" w:rsidR="00866BF1" w:rsidRPr="00036D4E" w:rsidRDefault="00866BF1" w:rsidP="00866BF1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AF2" w14:textId="77777777" w:rsidR="00866BF1" w:rsidRPr="00036D4E" w:rsidRDefault="00866BF1" w:rsidP="00866BF1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0943" w14:textId="77777777" w:rsidR="00866BF1" w:rsidRPr="00036D4E" w:rsidRDefault="00866BF1" w:rsidP="00866BF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05653938" w14:textId="77777777" w:rsidR="00866BF1" w:rsidRPr="00036D4E" w:rsidRDefault="00866BF1" w:rsidP="00866BF1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BFC9" w14:textId="77777777" w:rsidR="00866BF1" w:rsidRPr="00036D4E" w:rsidRDefault="00866BF1" w:rsidP="00866BF1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3C78" w14:textId="77777777" w:rsidR="00866BF1" w:rsidRPr="00036D4E" w:rsidRDefault="00866BF1" w:rsidP="00866BF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424E6EC8" w14:textId="77777777" w:rsidR="00866BF1" w:rsidRPr="00036D4E" w:rsidRDefault="00866BF1" w:rsidP="00866BF1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C86B" w14:textId="77777777" w:rsidR="00866BF1" w:rsidRPr="00036D4E" w:rsidRDefault="00866BF1" w:rsidP="00866BF1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4FE7" w14:textId="77777777" w:rsidR="00866BF1" w:rsidRPr="00036D4E" w:rsidRDefault="00866BF1" w:rsidP="00866BF1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028C7598" w14:textId="0EF30EF6" w:rsidR="00866BF1" w:rsidRPr="00036D4E" w:rsidRDefault="00866BF1" w:rsidP="00866BF1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61B" w14:textId="1D91B621" w:rsidR="00866BF1" w:rsidRPr="00036D4E" w:rsidRDefault="00866BF1" w:rsidP="00866BF1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866BF1" w:rsidRPr="00036D4E" w14:paraId="40D6BAEC" w14:textId="0CD186C0" w:rsidTr="00866BF1">
        <w:trPr>
          <w:trHeight w:val="6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1B3" w14:textId="77777777" w:rsidR="00866BF1" w:rsidRPr="00036D4E" w:rsidRDefault="00866BF1" w:rsidP="00866BF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0DE1" w14:textId="77777777" w:rsidR="00866BF1" w:rsidRPr="00036D4E" w:rsidRDefault="00866BF1" w:rsidP="00866BF1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003" w14:textId="77777777" w:rsidR="00866BF1" w:rsidRPr="00036D4E" w:rsidRDefault="00866BF1" w:rsidP="00866BF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93AC" w14:textId="77777777" w:rsidR="00866BF1" w:rsidRPr="00036D4E" w:rsidRDefault="00866BF1" w:rsidP="00866BF1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0C7E" w14:textId="77777777" w:rsidR="00866BF1" w:rsidRPr="00036D4E" w:rsidRDefault="00866BF1" w:rsidP="00866BF1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23E7" w14:textId="77777777" w:rsidR="00866BF1" w:rsidRPr="00036D4E" w:rsidRDefault="00866BF1" w:rsidP="00866BF1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A1E7F" w14:textId="77777777" w:rsidR="00866BF1" w:rsidRPr="00036D4E" w:rsidRDefault="00866BF1" w:rsidP="00866BF1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0D636" w14:textId="77777777" w:rsidR="00866BF1" w:rsidRPr="00036D4E" w:rsidRDefault="00866BF1" w:rsidP="00866BF1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DF1BC" w14:textId="79362741" w:rsidR="00866BF1" w:rsidRPr="00036D4E" w:rsidRDefault="00866BF1" w:rsidP="00866BF1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B1EE8" w14:textId="4CA9430D" w:rsidR="00866BF1" w:rsidRPr="00036D4E" w:rsidRDefault="00866BF1" w:rsidP="00866BF1">
            <w:pPr>
              <w:ind w:righ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</w:tbl>
    <w:p w14:paraId="08CDB965" w14:textId="77777777" w:rsidR="00EB4942" w:rsidRPr="00874EB4" w:rsidRDefault="00EB4942" w:rsidP="00036D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574DFA02" w14:textId="35D7857E" w:rsidR="00EB4942" w:rsidRPr="00874EB4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-общее количество участников увеличилось на</w:t>
      </w:r>
      <w:r w:rsidR="00866BF1">
        <w:rPr>
          <w:rFonts w:ascii="Times New Roman" w:eastAsia="Times New Roman" w:hAnsi="Times New Roman" w:cs="Times New Roman"/>
          <w:color w:val="000000"/>
          <w:sz w:val="36"/>
          <w:szCs w:val="36"/>
        </w:rPr>
        <w:t>192</w:t>
      </w:r>
      <w:r w:rsidR="00036D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чел.; </w:t>
      </w:r>
    </w:p>
    <w:p w14:paraId="657CFFE8" w14:textId="3EFA5B9B" w:rsidR="00EB4942" w:rsidRPr="00874EB4" w:rsidRDefault="00EB494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- количество победителей и призеров </w:t>
      </w:r>
      <w:proofErr w:type="gramStart"/>
      <w:r w:rsidR="00297726">
        <w:rPr>
          <w:rFonts w:ascii="Times New Roman" w:eastAsia="Times New Roman" w:hAnsi="Times New Roman" w:cs="Times New Roman"/>
          <w:color w:val="000000"/>
          <w:sz w:val="36"/>
          <w:szCs w:val="36"/>
        </w:rPr>
        <w:t>у</w:t>
      </w:r>
      <w:r w:rsidR="00036D4E">
        <w:rPr>
          <w:rFonts w:ascii="Times New Roman" w:eastAsia="Times New Roman" w:hAnsi="Times New Roman" w:cs="Times New Roman"/>
          <w:color w:val="000000"/>
          <w:sz w:val="36"/>
          <w:szCs w:val="36"/>
        </w:rPr>
        <w:t>величилось  на</w:t>
      </w:r>
      <w:proofErr w:type="gramEnd"/>
      <w:r w:rsidR="00036D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866BF1">
        <w:rPr>
          <w:rFonts w:ascii="Times New Roman" w:eastAsia="Times New Roman" w:hAnsi="Times New Roman" w:cs="Times New Roman"/>
          <w:color w:val="000000"/>
          <w:sz w:val="36"/>
          <w:szCs w:val="36"/>
        </w:rPr>
        <w:t>48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</w:t>
      </w:r>
    </w:p>
    <w:p w14:paraId="077257AD" w14:textId="77777777" w:rsidR="003615BB" w:rsidRPr="00874EB4" w:rsidRDefault="003615BB" w:rsidP="003615BB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Таблица 4. Количество участников, победителей и призеров </w:t>
      </w:r>
      <w:r w:rsidR="0029772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муниципального </w:t>
      </w:r>
      <w:proofErr w:type="gramStart"/>
      <w:r w:rsidR="0029772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этапа 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proofErr w:type="gramEnd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разрезе предметов </w:t>
      </w:r>
    </w:p>
    <w:tbl>
      <w:tblPr>
        <w:tblStyle w:val="14"/>
        <w:tblW w:w="132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10"/>
        <w:gridCol w:w="5237"/>
        <w:gridCol w:w="1798"/>
        <w:gridCol w:w="1635"/>
        <w:gridCol w:w="1635"/>
        <w:gridCol w:w="1635"/>
      </w:tblGrid>
      <w:tr w:rsidR="00036D4E" w:rsidRPr="00036D4E" w14:paraId="005667F5" w14:textId="77777777" w:rsidTr="00D71304">
        <w:trPr>
          <w:cantSplit/>
          <w:trHeight w:val="122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D02" w14:textId="77777777" w:rsidR="00036D4E" w:rsidRPr="00036D4E" w:rsidRDefault="00036D4E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124D" w14:textId="77777777" w:rsidR="00036D4E" w:rsidRPr="00036D4E" w:rsidRDefault="00036D4E" w:rsidP="00036D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90063D" w14:textId="77777777" w:rsidR="00036D4E" w:rsidRPr="00036D4E" w:rsidRDefault="00036D4E" w:rsidP="00036D4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4C2C14" w14:textId="77777777" w:rsidR="00036D4E" w:rsidRPr="00036D4E" w:rsidRDefault="00036D4E" w:rsidP="00036D4E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Кол-во призеров и призеров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D8A" w14:textId="77777777" w:rsidR="00036D4E" w:rsidRPr="00036D4E" w:rsidRDefault="00036D4E" w:rsidP="00036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кол-во участников (</w:t>
            </w:r>
            <w:proofErr w:type="gramStart"/>
            <w:r w:rsidRPr="00036D4E">
              <w:rPr>
                <w:rFonts w:ascii="Times New Roman" w:hAnsi="Times New Roman"/>
                <w:color w:val="000000"/>
                <w:sz w:val="24"/>
                <w:szCs w:val="24"/>
              </w:rPr>
              <w:t>чел.)</w:t>
            </w:r>
            <w:r w:rsidR="00297726">
              <w:rPr>
                <w:rFonts w:ascii="Times New Roman" w:hAnsi="Times New Roman"/>
                <w:color w:val="000000"/>
                <w:sz w:val="24"/>
                <w:szCs w:val="24"/>
              </w:rPr>
              <w:t>Му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2C3" w14:textId="77777777" w:rsidR="00036D4E" w:rsidRPr="00036D4E" w:rsidRDefault="00036D4E" w:rsidP="00036D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</w:t>
            </w:r>
            <w:r w:rsidRPr="00036D4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</w:tr>
      <w:tr w:rsidR="001F0271" w:rsidRPr="00036D4E" w14:paraId="44D92EF9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1E3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A791" w14:textId="2783F0F8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D10" w14:textId="0BC01CA2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A47D" w14:textId="641731B7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BE7" w14:textId="4E0AE2D2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DB9" w14:textId="46BE4F58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3C79083A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EC35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A0B8" w14:textId="68DB2287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92A" w14:textId="39C88835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D53" w14:textId="5D1E3A0F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C46B" w14:textId="39AFA524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97C" w14:textId="5937C864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271" w:rsidRPr="00036D4E" w14:paraId="22ACD7F0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6E6B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E13" w14:textId="6BA6455C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F960" w14:textId="64BFDA8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60F" w14:textId="2F301E14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3A7" w14:textId="08B2F7CF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2E38" w14:textId="0DF6B9F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29315E75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D180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7FE" w14:textId="63FEAA59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C13" w14:textId="3BDA044E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6808" w14:textId="35E3F45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E0A9" w14:textId="056F2893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8080" w14:textId="4D48E7C9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37589D87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6B92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9B4D" w14:textId="052246F7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BBF5" w14:textId="0F092788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5776" w14:textId="6D3E4FEA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F8DA" w14:textId="225F27FA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7266" w14:textId="0B7331C2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271" w:rsidRPr="00036D4E" w14:paraId="6EC65C1E" w14:textId="77777777" w:rsidTr="00866BF1">
        <w:trPr>
          <w:trHeight w:val="49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2227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166" w14:textId="0A8CB71A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7116" w14:textId="535913E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3C93" w14:textId="1B5E1669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963D" w14:textId="54D96703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7CE5" w14:textId="00F0E68F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490D494A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DFB6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9DA" w14:textId="038E6D2D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56C7" w14:textId="09FEFF37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E2E" w14:textId="1691865F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2509" w14:textId="639208A5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D1AB" w14:textId="34C9BBF0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3F900C09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7041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3552" w14:textId="67DCB67D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E1D" w14:textId="1951BA4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3169" w14:textId="6F64A3C3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6FCC" w14:textId="3351BB60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91A" w14:textId="3A3BC4AD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4D1A8C3F" w14:textId="77777777" w:rsidTr="00866BF1">
        <w:trPr>
          <w:trHeight w:val="81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9D33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BDA" w14:textId="77777777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</w:p>
          <w:p w14:paraId="6480594D" w14:textId="1C952EFD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CD45" w14:textId="22385A82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1EE" w14:textId="66F4F95A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2456" w14:textId="618E312F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F05" w14:textId="21F4E1B3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690DF12D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2707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FEB9" w14:textId="5F0EE083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E7A" w14:textId="58C7F43B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8E0B" w14:textId="09F151D4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006" w14:textId="2701B3B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2D3" w14:textId="4A835EB4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25FEC86A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3419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A5F" w14:textId="09DCF60E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FCD" w14:textId="7CD827D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DE3" w14:textId="0B7E2CA5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551" w14:textId="7B44451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4FA" w14:textId="5D48A3BC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271" w:rsidRPr="00036D4E" w14:paraId="7BD36E41" w14:textId="77777777" w:rsidTr="00866BF1">
        <w:trPr>
          <w:trHeight w:val="49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9D3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9C9" w14:textId="02836407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E75" w14:textId="05A108D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D18F" w14:textId="0DDD88C3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39BB" w14:textId="3898CD71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285" w14:textId="2CD4EE9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16C11FDF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0ED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341E" w14:textId="06D46B17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2BA7" w14:textId="1E1CF5CF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8DD1" w14:textId="580EDAFB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7732" w14:textId="07582C94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A50F" w14:textId="7FD1F07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3A956568" w14:textId="77777777" w:rsidTr="00866BF1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550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37C" w14:textId="4CF3AA09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7971" w14:textId="3ACEEB25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562" w14:textId="2F1FB60C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1891" w14:textId="108D15D3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55F6" w14:textId="4C0F8BCE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0271" w:rsidRPr="00036D4E" w14:paraId="1E2A0AE4" w14:textId="77777777" w:rsidTr="00036D4E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129D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D9E" w14:textId="6E97A866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 w:rsidRPr="00036D4E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332A" w14:textId="4B243A2E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0CA" w14:textId="47D8CA8E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782" w14:textId="7462980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0CB3" w14:textId="34030EBA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0271" w:rsidRPr="00036D4E" w14:paraId="33C6A68B" w14:textId="77777777" w:rsidTr="00036D4E">
        <w:trPr>
          <w:trHeight w:val="47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AD4" w14:textId="77777777" w:rsidR="001F0271" w:rsidRPr="00036D4E" w:rsidRDefault="001F0271" w:rsidP="001F02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943B" w14:textId="62DF8D3D" w:rsidR="001F0271" w:rsidRPr="00036D4E" w:rsidRDefault="001F0271" w:rsidP="001F0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4D69" w14:textId="353A4D54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94E7" w14:textId="18B56623" w:rsidR="001F0271" w:rsidRPr="00036D4E" w:rsidRDefault="001F0271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4101" w14:textId="689FE597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A18" w14:textId="6C3551F3" w:rsidR="001F0271" w:rsidRPr="00036D4E" w:rsidRDefault="00360DAE" w:rsidP="001F0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F1603AB" w14:textId="77777777" w:rsidR="00444BD7" w:rsidRDefault="00444BD7" w:rsidP="00EB4942">
      <w:pPr>
        <w:tabs>
          <w:tab w:val="left" w:pos="12474"/>
        </w:tabs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0BE78AD" w14:textId="53A9867C" w:rsidR="00DC0266" w:rsidRPr="00874EB4" w:rsidRDefault="00297726" w:rsidP="00EB4942">
      <w:pPr>
        <w:tabs>
          <w:tab w:val="left" w:pos="12474"/>
        </w:tabs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Таблица </w:t>
      </w:r>
      <w:r w:rsidR="00DC0266" w:rsidRPr="00874EB4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DC0266" w:rsidRPr="00874EB4">
        <w:rPr>
          <w:rFonts w:ascii="Times New Roman" w:hAnsi="Times New Roman" w:cs="Times New Roman"/>
          <w:b/>
          <w:sz w:val="36"/>
          <w:szCs w:val="36"/>
        </w:rPr>
        <w:t xml:space="preserve"> Количество участников регионального этапа </w:t>
      </w:r>
      <w:proofErr w:type="spellStart"/>
      <w:r w:rsidR="00DC0266" w:rsidRPr="00874EB4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  <w:r w:rsidR="00DC0266" w:rsidRPr="00874EB4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E50EBD">
        <w:rPr>
          <w:rFonts w:ascii="Times New Roman" w:hAnsi="Times New Roman" w:cs="Times New Roman"/>
          <w:b/>
          <w:sz w:val="36"/>
          <w:szCs w:val="36"/>
        </w:rPr>
        <w:t>202</w:t>
      </w:r>
      <w:r w:rsidR="00444BD7">
        <w:rPr>
          <w:rFonts w:ascii="Times New Roman" w:hAnsi="Times New Roman" w:cs="Times New Roman"/>
          <w:b/>
          <w:sz w:val="36"/>
          <w:szCs w:val="36"/>
        </w:rPr>
        <w:t>3/2024</w:t>
      </w:r>
      <w:r w:rsidR="00DC0266" w:rsidRPr="00874EB4">
        <w:rPr>
          <w:rFonts w:ascii="Times New Roman" w:hAnsi="Times New Roman" w:cs="Times New Roman"/>
          <w:b/>
          <w:sz w:val="36"/>
          <w:szCs w:val="36"/>
        </w:rPr>
        <w:t>году</w:t>
      </w:r>
      <w:r w:rsidR="006464F2" w:rsidRPr="00874EB4">
        <w:rPr>
          <w:rFonts w:ascii="Times New Roman" w:hAnsi="Times New Roman" w:cs="Times New Roman"/>
          <w:b/>
          <w:sz w:val="36"/>
          <w:szCs w:val="36"/>
        </w:rPr>
        <w:t xml:space="preserve"> в разрезе школ и предметов</w:t>
      </w:r>
      <w:r w:rsidR="00DC0266" w:rsidRPr="00874EB4">
        <w:rPr>
          <w:rFonts w:ascii="Times New Roman" w:hAnsi="Times New Roman" w:cs="Times New Roman"/>
          <w:b/>
          <w:sz w:val="36"/>
          <w:szCs w:val="36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857"/>
        <w:gridCol w:w="856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297726" w:rsidRPr="00874EB4" w14:paraId="73DC86CC" w14:textId="77777777" w:rsidTr="00297726">
        <w:trPr>
          <w:trHeight w:val="841"/>
        </w:trPr>
        <w:tc>
          <w:tcPr>
            <w:tcW w:w="2394" w:type="dxa"/>
          </w:tcPr>
          <w:p w14:paraId="462847D5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7" w:type="dxa"/>
          </w:tcPr>
          <w:p w14:paraId="12589F0F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856" w:type="dxa"/>
          </w:tcPr>
          <w:p w14:paraId="6CDAAC68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Астрон</w:t>
            </w:r>
            <w:proofErr w:type="spellEnd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000" w:type="dxa"/>
          </w:tcPr>
          <w:p w14:paraId="1C150732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Информ</w:t>
            </w:r>
            <w:proofErr w:type="spellEnd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000" w:type="dxa"/>
          </w:tcPr>
          <w:p w14:paraId="6DC1D4EA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Физ-ра</w:t>
            </w:r>
            <w:proofErr w:type="spellEnd"/>
          </w:p>
        </w:tc>
        <w:tc>
          <w:tcPr>
            <w:tcW w:w="1000" w:type="dxa"/>
          </w:tcPr>
          <w:p w14:paraId="40120759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Биолог.</w:t>
            </w:r>
          </w:p>
        </w:tc>
        <w:tc>
          <w:tcPr>
            <w:tcW w:w="1000" w:type="dxa"/>
          </w:tcPr>
          <w:p w14:paraId="0EB0C25E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Эколог.</w:t>
            </w:r>
          </w:p>
        </w:tc>
        <w:tc>
          <w:tcPr>
            <w:tcW w:w="1000" w:type="dxa"/>
          </w:tcPr>
          <w:p w14:paraId="2E1D4C3E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Лит-</w:t>
            </w:r>
            <w:proofErr w:type="spell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ра</w:t>
            </w:r>
            <w:proofErr w:type="spellEnd"/>
            <w:proofErr w:type="gramEnd"/>
          </w:p>
        </w:tc>
        <w:tc>
          <w:tcPr>
            <w:tcW w:w="1000" w:type="dxa"/>
          </w:tcPr>
          <w:p w14:paraId="3502B3ED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Нем.яз.</w:t>
            </w:r>
          </w:p>
        </w:tc>
        <w:tc>
          <w:tcPr>
            <w:tcW w:w="1000" w:type="dxa"/>
          </w:tcPr>
          <w:p w14:paraId="43BD56ED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Техн</w:t>
            </w:r>
            <w:proofErr w:type="spellEnd"/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51BC950B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дев.</w:t>
            </w:r>
          </w:p>
        </w:tc>
        <w:tc>
          <w:tcPr>
            <w:tcW w:w="1000" w:type="dxa"/>
          </w:tcPr>
          <w:p w14:paraId="4AAEA3C2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1000" w:type="dxa"/>
          </w:tcPr>
          <w:p w14:paraId="28CD1E5F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Общество </w:t>
            </w:r>
          </w:p>
        </w:tc>
        <w:tc>
          <w:tcPr>
            <w:tcW w:w="1000" w:type="dxa"/>
          </w:tcPr>
          <w:p w14:paraId="6012F4A2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Анг.язык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000" w:type="dxa"/>
          </w:tcPr>
          <w:p w14:paraId="523FC7B0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74EB4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</w:tr>
      <w:tr w:rsidR="00297726" w:rsidRPr="00874EB4" w14:paraId="0CCA2F12" w14:textId="77777777" w:rsidTr="00297726">
        <w:trPr>
          <w:trHeight w:val="1444"/>
        </w:trPr>
        <w:tc>
          <w:tcPr>
            <w:tcW w:w="2394" w:type="dxa"/>
            <w:vAlign w:val="center"/>
          </w:tcPr>
          <w:p w14:paraId="6E2C3478" w14:textId="77777777" w:rsidR="00297726" w:rsidRPr="00874EB4" w:rsidRDefault="00297726" w:rsidP="000A684B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ГБОУ «СОШ №3 с.п.Сурхахи»</w:t>
            </w:r>
          </w:p>
        </w:tc>
        <w:tc>
          <w:tcPr>
            <w:tcW w:w="857" w:type="dxa"/>
          </w:tcPr>
          <w:p w14:paraId="30E5E33E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56" w:type="dxa"/>
          </w:tcPr>
          <w:p w14:paraId="7E4BA0E7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3668C6E3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6CA2CDCD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3CBE1B6C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642ED214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733E2CEB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334E238A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57B63BD3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000" w:type="dxa"/>
          </w:tcPr>
          <w:p w14:paraId="0521ED91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00" w:type="dxa"/>
          </w:tcPr>
          <w:p w14:paraId="01A373F9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00" w:type="dxa"/>
          </w:tcPr>
          <w:p w14:paraId="76A4D5F2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000" w:type="dxa"/>
          </w:tcPr>
          <w:p w14:paraId="2CB0917D" w14:textId="77777777" w:rsidR="00297726" w:rsidRPr="00874EB4" w:rsidRDefault="00297726" w:rsidP="00EB4942">
            <w:pPr>
              <w:tabs>
                <w:tab w:val="left" w:pos="1247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14:paraId="7D3B0DAE" w14:textId="77777777" w:rsidR="00ED1B7F" w:rsidRPr="00874EB4" w:rsidRDefault="00ED1B7F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36"/>
          <w:szCs w:val="36"/>
        </w:rPr>
      </w:pPr>
    </w:p>
    <w:p w14:paraId="5D88C525" w14:textId="29991399" w:rsidR="00EB4942" w:rsidRPr="00874EB4" w:rsidRDefault="003F54AD" w:rsidP="00EB4942">
      <w:pPr>
        <w:tabs>
          <w:tab w:val="left" w:pos="12474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2FFFCDF" w14:textId="77777777" w:rsidR="00EB4942" w:rsidRPr="00874EB4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вывод: </w:t>
      </w:r>
    </w:p>
    <w:p w14:paraId="1194EE73" w14:textId="29BFF6E7" w:rsidR="00330CB4" w:rsidRPr="00874EB4" w:rsidRDefault="00DD296A" w:rsidP="00DD296A">
      <w:pPr>
        <w:pStyle w:val="a6"/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          </w:t>
      </w:r>
      <w:r w:rsidR="00330CB4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Общее количество участников </w:t>
      </w:r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школьного этапа этого </w:t>
      </w:r>
      <w:proofErr w:type="gramStart"/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года  </w:t>
      </w:r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>по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высилось</w:t>
      </w:r>
      <w:proofErr w:type="gramEnd"/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1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92</w:t>
      </w:r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по сравнению с прошлым 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2022/2023</w:t>
      </w:r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учебным годом. Однако, количество победителей и призеров </w:t>
      </w:r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повысилось на 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48</w:t>
      </w:r>
      <w:r w:rsidR="007F46F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</w:t>
      </w:r>
    </w:p>
    <w:p w14:paraId="198C79C9" w14:textId="77777777" w:rsidR="00EB4942" w:rsidRPr="00874EB4" w:rsidRDefault="00EB4942" w:rsidP="00EB4942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</w:t>
      </w:r>
      <w:r w:rsidR="00B11D3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ия олимпиадных заданий. Но высок процент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обучающи</w:t>
      </w:r>
      <w:r w:rsidR="00B11D39">
        <w:rPr>
          <w:rFonts w:ascii="Times New Roman" w:eastAsia="Times New Roman" w:hAnsi="Times New Roman" w:cs="Times New Roman"/>
          <w:color w:val="000000"/>
          <w:sz w:val="36"/>
          <w:szCs w:val="36"/>
        </w:rPr>
        <w:t>х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ся</w:t>
      </w:r>
      <w:r w:rsidR="00B11D39">
        <w:rPr>
          <w:rFonts w:ascii="Times New Roman" w:eastAsia="Times New Roman" w:hAnsi="Times New Roman" w:cs="Times New Roman"/>
          <w:color w:val="000000"/>
          <w:sz w:val="36"/>
          <w:szCs w:val="36"/>
        </w:rPr>
        <w:t>, не преодолевших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14:paraId="3D28DCDA" w14:textId="77777777" w:rsidR="00EB4942" w:rsidRPr="00874EB4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14:paraId="63AD5FF3" w14:textId="77777777" w:rsidR="00EB4942" w:rsidRPr="00955DA5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Рук</w:t>
      </w:r>
      <w:r w:rsidR="00DD296A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Р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 </w:t>
      </w:r>
      <w:r w:rsidR="00DD296A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всех предметов, по которым проводились олимпиады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14:paraId="0D46D56E" w14:textId="77777777" w:rsidR="00DD296A" w:rsidRPr="00874EB4" w:rsidRDefault="00DD296A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Боковой С.М., Котиковой Х.Р., </w:t>
      </w:r>
      <w:proofErr w:type="spellStart"/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>Картоевой</w:t>
      </w:r>
      <w:proofErr w:type="spellEnd"/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Марине </w:t>
      </w:r>
      <w:proofErr w:type="spellStart"/>
      <w:proofErr w:type="gramStart"/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>Алиевне</w:t>
      </w:r>
      <w:proofErr w:type="spellEnd"/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</w:p>
    <w:p w14:paraId="7176A2DE" w14:textId="77777777"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провести анализ участия обучающихся и полученных результатов в школьном </w:t>
      </w:r>
      <w:r w:rsidR="00004503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муниципальном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</w:t>
      </w:r>
      <w:r w:rsidR="00004503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ах</w:t>
      </w:r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учебным предметам </w:t>
      </w:r>
      <w:proofErr w:type="gramStart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</w:t>
      </w:r>
      <w:proofErr w:type="gram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 заседании </w:t>
      </w:r>
      <w:r w:rsidR="00004503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Р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14:paraId="6F530A8B" w14:textId="77777777"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5FC865EA" w14:textId="11A3BAC7"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продолжить формирование банка данных по материалам предметных олимпиад школьного и муниципального уровня 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2023/2024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14:paraId="25FA9FBF" w14:textId="77777777"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1ACF1EC8" w14:textId="77777777" w:rsidR="00EB4942" w:rsidRPr="00955DA5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14:paraId="16DCA192" w14:textId="77777777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292F1962" w14:textId="77777777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0EED990D" w14:textId="77777777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4C153009" w14:textId="77777777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63E09878" w14:textId="77777777" w:rsidR="00EB4942" w:rsidRPr="00955DA5" w:rsidRDefault="00EB4942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</w:t>
      </w:r>
      <w:r w:rsidR="008252E5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Школьным координаторам и к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14:paraId="3A460D35" w14:textId="77777777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довести до сведения родителей (законных представителей) итоги 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и муниципального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этап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ов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14:paraId="2C758D63" w14:textId="77777777" w:rsidR="00EB4942" w:rsidRPr="00874EB4" w:rsidRDefault="003F54AD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Заместителю директора по УВР Измайловой Л.Х.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14:paraId="34BDCE5B" w14:textId="7E5B812E"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за качественной, системной подготовкой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к участию в регион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альном этапе Всероссийской олимпиады школьников по предметам в 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2023/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44BD7">
        <w:rPr>
          <w:rFonts w:ascii="Times New Roman" w:eastAsia="Times New Roman" w:hAnsi="Times New Roman" w:cs="Times New Roman"/>
          <w:color w:val="000000"/>
          <w:sz w:val="36"/>
          <w:szCs w:val="36"/>
        </w:rPr>
        <w:t>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учебном году; </w:t>
      </w:r>
    </w:p>
    <w:p w14:paraId="70A24628" w14:textId="77777777" w:rsidR="00EB4942" w:rsidRPr="00874EB4" w:rsidRDefault="00EB4942" w:rsidP="00EB4942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14:paraId="1C6A6937" w14:textId="77777777" w:rsidR="00EB4942" w:rsidRPr="00874EB4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953200C" w14:textId="05057061" w:rsidR="00EB4942" w:rsidRPr="00874EB4" w:rsidRDefault="00444BD7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30.10.2023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4501479F" w14:textId="77777777" w:rsidR="00EB4942" w:rsidRPr="00874EB4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5D2581BE" w14:textId="77777777" w:rsidR="00497DA6" w:rsidRPr="00874EB4" w:rsidRDefault="008E6CD1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54AD">
        <w:rPr>
          <w:rFonts w:ascii="Times New Roman" w:eastAsia="Times New Roman" w:hAnsi="Times New Roman" w:cs="Times New Roman"/>
          <w:color w:val="000000"/>
          <w:sz w:val="36"/>
          <w:szCs w:val="36"/>
        </w:rPr>
        <w:t>Заместитель директора по УВР                   Измайлова Л.Х.</w:t>
      </w:r>
    </w:p>
    <w:sectPr w:rsidR="00497DA6" w:rsidRPr="00874EB4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F33B06"/>
    <w:multiLevelType w:val="hybridMultilevel"/>
    <w:tmpl w:val="BF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203678"/>
    <w:multiLevelType w:val="hybridMultilevel"/>
    <w:tmpl w:val="BF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7C"/>
    <w:rsid w:val="00004503"/>
    <w:rsid w:val="00013A6C"/>
    <w:rsid w:val="00023E0A"/>
    <w:rsid w:val="00036D4E"/>
    <w:rsid w:val="00053A9C"/>
    <w:rsid w:val="000A684B"/>
    <w:rsid w:val="00112874"/>
    <w:rsid w:val="00134721"/>
    <w:rsid w:val="00136F0E"/>
    <w:rsid w:val="001445D3"/>
    <w:rsid w:val="00163F4A"/>
    <w:rsid w:val="001774AD"/>
    <w:rsid w:val="00194BD6"/>
    <w:rsid w:val="001A12CE"/>
    <w:rsid w:val="001F0271"/>
    <w:rsid w:val="001F2883"/>
    <w:rsid w:val="001F3C4C"/>
    <w:rsid w:val="002067D6"/>
    <w:rsid w:val="00222EEE"/>
    <w:rsid w:val="00254CB4"/>
    <w:rsid w:val="00297726"/>
    <w:rsid w:val="00297C71"/>
    <w:rsid w:val="00330CB4"/>
    <w:rsid w:val="00332D26"/>
    <w:rsid w:val="00346D07"/>
    <w:rsid w:val="00360DAE"/>
    <w:rsid w:val="003615BB"/>
    <w:rsid w:val="00373997"/>
    <w:rsid w:val="003B165F"/>
    <w:rsid w:val="003D77CB"/>
    <w:rsid w:val="003F54AD"/>
    <w:rsid w:val="00444BD7"/>
    <w:rsid w:val="00472F8F"/>
    <w:rsid w:val="004913F3"/>
    <w:rsid w:val="00497DA6"/>
    <w:rsid w:val="00522457"/>
    <w:rsid w:val="0053291B"/>
    <w:rsid w:val="005E2D37"/>
    <w:rsid w:val="005E343D"/>
    <w:rsid w:val="006464F2"/>
    <w:rsid w:val="00666B7A"/>
    <w:rsid w:val="00710FD4"/>
    <w:rsid w:val="007123A0"/>
    <w:rsid w:val="00762E17"/>
    <w:rsid w:val="007F46FC"/>
    <w:rsid w:val="00813D09"/>
    <w:rsid w:val="008252E5"/>
    <w:rsid w:val="00851D13"/>
    <w:rsid w:val="008655A7"/>
    <w:rsid w:val="00866BF1"/>
    <w:rsid w:val="00874EB4"/>
    <w:rsid w:val="00877C62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B03776"/>
    <w:rsid w:val="00B11D39"/>
    <w:rsid w:val="00B13F07"/>
    <w:rsid w:val="00B14214"/>
    <w:rsid w:val="00B34934"/>
    <w:rsid w:val="00B441F4"/>
    <w:rsid w:val="00B7408C"/>
    <w:rsid w:val="00BC27BA"/>
    <w:rsid w:val="00C12E1D"/>
    <w:rsid w:val="00C33A95"/>
    <w:rsid w:val="00C503CF"/>
    <w:rsid w:val="00C83B30"/>
    <w:rsid w:val="00CC1F80"/>
    <w:rsid w:val="00CC7D7C"/>
    <w:rsid w:val="00CE7EE7"/>
    <w:rsid w:val="00D17871"/>
    <w:rsid w:val="00D6666D"/>
    <w:rsid w:val="00DB674F"/>
    <w:rsid w:val="00DC0266"/>
    <w:rsid w:val="00DD296A"/>
    <w:rsid w:val="00DF7E98"/>
    <w:rsid w:val="00E5094F"/>
    <w:rsid w:val="00E50EBD"/>
    <w:rsid w:val="00EA321B"/>
    <w:rsid w:val="00EA5D4D"/>
    <w:rsid w:val="00EB4942"/>
    <w:rsid w:val="00ED1B7F"/>
    <w:rsid w:val="00F520C1"/>
    <w:rsid w:val="00F77218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6673"/>
  <w15:docId w15:val="{A8516FF1-8B43-468D-91F6-FD4716E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table" w:customStyle="1" w:styleId="14">
    <w:name w:val="Основной текст с отступом Знак14"/>
    <w:basedOn w:val="a1"/>
    <w:next w:val="a3"/>
    <w:uiPriority w:val="59"/>
    <w:rsid w:val="00036D4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4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Лейла</cp:lastModifiedBy>
  <cp:revision>2</cp:revision>
  <cp:lastPrinted>2024-03-28T10:21:00Z</cp:lastPrinted>
  <dcterms:created xsi:type="dcterms:W3CDTF">2024-12-26T11:13:00Z</dcterms:created>
  <dcterms:modified xsi:type="dcterms:W3CDTF">2024-12-26T11:13:00Z</dcterms:modified>
</cp:coreProperties>
</file>