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F5A9A" w14:textId="77777777" w:rsidR="004F7C0F" w:rsidRPr="004F7C0F" w:rsidRDefault="004F7C0F" w:rsidP="004F7C0F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14:paraId="29C399DE" w14:textId="36631534" w:rsidR="004F7C0F" w:rsidRPr="004F7C0F" w:rsidRDefault="004F7C0F" w:rsidP="004F7C0F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="00B254A8" w:rsidRPr="00B2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ГБОУ </w:t>
      </w:r>
      <w:r w:rsidR="00B2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E6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№ 3 с.п. Сурхахи</w:t>
      </w:r>
      <w:r w:rsidR="00B2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4FF29DE8" w14:textId="2236C937" w:rsidR="004F7C0F" w:rsidRPr="004F7C0F" w:rsidRDefault="004F7C0F" w:rsidP="004F7C0F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proofErr w:type="spellStart"/>
      <w:r w:rsidR="00B2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З.А.Дидигова</w:t>
      </w:r>
      <w:proofErr w:type="spellEnd"/>
    </w:p>
    <w:p w14:paraId="29A0B954" w14:textId="2C17CA4B" w:rsidR="004F7C0F" w:rsidRPr="004F7C0F" w:rsidRDefault="005E77D5" w:rsidP="004F7C0F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«0</w:t>
      </w:r>
      <w:r w:rsidR="00395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сентября </w:t>
      </w:r>
      <w:r w:rsidR="004F7C0F" w:rsidRPr="004F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B2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95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F7C0F" w:rsidRPr="004F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15F2A283" w14:textId="77777777" w:rsidR="004F7C0F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512AA6" w14:textId="2FA01AA8" w:rsidR="004F7C0F" w:rsidRPr="00DC66D5" w:rsidRDefault="004F7C0F" w:rsidP="004F7C0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Антикризисный план </w:t>
      </w:r>
      <w:bookmarkStart w:id="0" w:name="_Hlk71726777"/>
      <w:r w:rsidR="00B25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БОУ СОШ </w:t>
      </w:r>
      <w:r w:rsidR="00B25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bookmarkEnd w:id="0"/>
      <w:r w:rsidR="006E6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с.п.Сурхахи</w:t>
      </w:r>
    </w:p>
    <w:p w14:paraId="7CDDD879" w14:textId="77777777" w:rsidR="004F7C0F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C6A6AC" w14:textId="77777777" w:rsidR="004F7C0F" w:rsidRDefault="004F7C0F" w:rsidP="008D4F2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10F4F31F" w14:textId="77777777" w:rsidR="004F7C0F" w:rsidRPr="00DC66D5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1. Повысить уровень компетентности учителей</w:t>
      </w:r>
    </w:p>
    <w:p w14:paraId="201FAF8D" w14:textId="77777777" w:rsidR="004F7C0F" w:rsidRPr="00DC66D5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учителя качественно подготовили уроки по ФГОС, им недостаточно разовых курсов повышения квалификации. Реально повысить качество работы педагогов поможет опережающее развитие и непрерывное методическое сопровождение.</w:t>
      </w:r>
    </w:p>
    <w:p w14:paraId="7A9E6C0A" w14:textId="77777777" w:rsidR="004F7C0F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нашей школе мы провели анализ педагогических затруднений учителей. По итогам анализа предложили учителям разработать научно-методическую тему на год. У каждого учителя своя тема, работая над которой, педагог преодолевает трудности в профессиона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деятельности. Проводили анкетирование по выявлению затруднений у педагогов. </w:t>
      </w:r>
    </w:p>
    <w:p w14:paraId="2AA3C833" w14:textId="77777777" w:rsidR="004F7C0F" w:rsidRPr="00DC66D5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2. Создать условия для учащихся с особыми образовательными потребностями</w:t>
      </w:r>
    </w:p>
    <w:p w14:paraId="68441D13" w14:textId="77777777" w:rsidR="004F7C0F" w:rsidRPr="00DC66D5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нашу школу приходят разные ученики, в том числе и те, кому необходима адаптированная образовательная среда. Задача учителей – максимально реализовать способности школьника с ОВЗ. В течение года педагоги разработали адаптированные образовательные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1C45DC" w14:textId="77777777" w:rsidR="004F7C0F" w:rsidRPr="00DC66D5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3. Создать единую информационную среду</w:t>
      </w:r>
    </w:p>
    <w:p w14:paraId="0FB0C83D" w14:textId="77777777" w:rsidR="00061847" w:rsidRDefault="004F7C0F" w:rsidP="008D4F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 соответствуют урочной, внеурочной, научно-исследовательской деятельности. Также в нее входят процедуры, чтобы измерить, проконтролировать и оценить результаты обучения и деятельность по управлению школой.</w:t>
      </w:r>
      <w:r w:rsidR="008D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учителям, заместителям 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школы</w:t>
      </w: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было удобно обмениваться информацией, мы </w:t>
      </w:r>
      <w:r w:rsidR="0006184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включили в л</w:t>
      </w: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окальную сеть </w:t>
      </w:r>
      <w:r w:rsidR="00061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</w:t>
      </w: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BFE924C" w14:textId="77777777" w:rsidR="004F7C0F" w:rsidRPr="00DC66D5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</w:t>
      </w:r>
      <w:r w:rsidR="00061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 4</w:t>
      </w:r>
      <w:r w:rsidRPr="00DC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Повысить эффективность ВСОКО</w:t>
      </w:r>
    </w:p>
    <w:p w14:paraId="403F21AF" w14:textId="57CD5736" w:rsidR="004F7C0F" w:rsidRPr="00DC66D5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образовательных достижений учеников низкое. Поэтому мы разработали новую модель управления ВСОКО. Модель построили на основе внешней независимой экспертной оценки условий, организации и результатов образовательной деятельности в школе, в которую вошли: мониторинги </w:t>
      </w:r>
      <w:r w:rsidR="0006184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="00061847">
        <w:rPr>
          <w:rFonts w:ascii="Times New Roman" w:eastAsia="Times New Roman" w:hAnsi="Times New Roman" w:cs="Times New Roman"/>
          <w:sz w:val="24"/>
          <w:szCs w:val="24"/>
          <w:lang w:eastAsia="ru-RU"/>
        </w:rPr>
        <w:t>РЦО</w:t>
      </w:r>
      <w:r w:rsidR="00B254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социологические исследования, аттестация педагогических работников; государственная итоговая аттестация.</w:t>
      </w:r>
    </w:p>
    <w:p w14:paraId="50FC19A1" w14:textId="77777777" w:rsidR="004F7C0F" w:rsidRPr="00DC66D5" w:rsidRDefault="00061847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5</w:t>
      </w:r>
      <w:r w:rsidR="004F7C0F" w:rsidRPr="00DC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Выявить и развить таланты максимального количества учеников</w:t>
      </w:r>
    </w:p>
    <w:p w14:paraId="72701445" w14:textId="77777777" w:rsidR="004F7C0F" w:rsidRPr="00DC66D5" w:rsidRDefault="004F7C0F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повысить качество работы с мотивированными учениками, мы сформировали базу данных</w:t>
      </w:r>
      <w:r w:rsidR="0006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разработали </w:t>
      </w:r>
      <w:proofErr w:type="spellStart"/>
      <w:r w:rsidR="0006184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ИОМы</w:t>
      </w:r>
      <w:proofErr w:type="spellEnd"/>
      <w:r w:rsidR="0006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учащихся</w:t>
      </w:r>
      <w:r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отслеживаем индивидуальные результаты учеников, которые участвуют в олимпиадах и конкурсах. Планируем создать систему, которая поможет выявлять таланты учеников с дошкольного возраста и развивать до выпуска из школы и профессионального самоопределения.</w:t>
      </w:r>
    </w:p>
    <w:p w14:paraId="50C692A7" w14:textId="77777777" w:rsidR="004F7C0F" w:rsidRPr="00DC66D5" w:rsidRDefault="00061847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6</w:t>
      </w:r>
      <w:r w:rsidR="004F7C0F" w:rsidRPr="00DC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Повысить качество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 для школьников в здании</w:t>
      </w:r>
      <w:r w:rsidR="004F7C0F" w:rsidRPr="00DC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</w:p>
    <w:p w14:paraId="6CF4E69C" w14:textId="77777777" w:rsidR="004F7C0F" w:rsidRPr="00DC66D5" w:rsidRDefault="00061847" w:rsidP="004F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4F7C0F"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4F7C0F"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4F7C0F"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в соответствии с 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зрастом учеников, но и коридоры</w:t>
      </w:r>
      <w:r w:rsidR="004F7C0F"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начальных классах мы повысили </w:t>
      </w:r>
      <w:proofErr w:type="spellStart"/>
      <w:r w:rsidR="004F7C0F"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травмобезопасность</w:t>
      </w:r>
      <w:proofErr w:type="spellEnd"/>
      <w:r w:rsidR="004F7C0F" w:rsidRPr="00DC66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старшие ученики перестали сталкиваться с маленькими в раздевалках, туалетах, столовой.</w:t>
      </w:r>
    </w:p>
    <w:p w14:paraId="03D6D557" w14:textId="03777368" w:rsidR="004F7C0F" w:rsidRPr="00DC66D5" w:rsidRDefault="004F7C0F" w:rsidP="008D4F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190"/>
        <w:gridCol w:w="3650"/>
        <w:gridCol w:w="1559"/>
        <w:gridCol w:w="2019"/>
        <w:gridCol w:w="2947"/>
        <w:gridCol w:w="2627"/>
      </w:tblGrid>
      <w:tr w:rsidR="008D4F24" w:rsidRPr="007A6440" w14:paraId="62BA5298" w14:textId="77777777" w:rsidTr="00967047">
        <w:tc>
          <w:tcPr>
            <w:tcW w:w="2190" w:type="dxa"/>
          </w:tcPr>
          <w:p w14:paraId="63C3256C" w14:textId="77777777" w:rsidR="008D4F24" w:rsidRPr="007A6440" w:rsidRDefault="008D4F24" w:rsidP="007A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440">
              <w:rPr>
                <w:rFonts w:ascii="Times New Roman" w:hAnsi="Times New Roman" w:cs="Times New Roman"/>
                <w:b/>
                <w:bCs/>
              </w:rPr>
              <w:t>Цели управленческой</w:t>
            </w:r>
          </w:p>
          <w:p w14:paraId="507F90A0" w14:textId="77777777" w:rsidR="008D4F24" w:rsidRPr="007A6440" w:rsidRDefault="008D4F24" w:rsidP="007A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440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650" w:type="dxa"/>
          </w:tcPr>
          <w:p w14:paraId="48DC35A6" w14:textId="77777777" w:rsidR="008D4F24" w:rsidRPr="007A6440" w:rsidRDefault="008D4F24" w:rsidP="007A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440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559" w:type="dxa"/>
          </w:tcPr>
          <w:p w14:paraId="4302EDE2" w14:textId="77777777" w:rsidR="008D4F24" w:rsidRPr="007A6440" w:rsidRDefault="008D4F24" w:rsidP="007A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44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19" w:type="dxa"/>
          </w:tcPr>
          <w:p w14:paraId="626CC301" w14:textId="77777777" w:rsidR="008D4F24" w:rsidRPr="007A6440" w:rsidRDefault="008D4F24" w:rsidP="007A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44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947" w:type="dxa"/>
          </w:tcPr>
          <w:p w14:paraId="0181D748" w14:textId="77777777" w:rsidR="008D4F24" w:rsidRPr="007A6440" w:rsidRDefault="008D4F24" w:rsidP="007A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440">
              <w:rPr>
                <w:rFonts w:ascii="Times New Roman" w:hAnsi="Times New Roman" w:cs="Times New Roman"/>
                <w:b/>
              </w:rPr>
              <w:t>Управленческая деятельность</w:t>
            </w:r>
          </w:p>
        </w:tc>
        <w:tc>
          <w:tcPr>
            <w:tcW w:w="2627" w:type="dxa"/>
          </w:tcPr>
          <w:p w14:paraId="6D2C976E" w14:textId="77777777" w:rsidR="008D4F24" w:rsidRPr="007A6440" w:rsidRDefault="008D4F24" w:rsidP="007A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440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7A6440" w:rsidRPr="008D4F24" w14:paraId="01C66F9C" w14:textId="77777777" w:rsidTr="0087076B">
        <w:tc>
          <w:tcPr>
            <w:tcW w:w="14992" w:type="dxa"/>
            <w:gridSpan w:val="6"/>
          </w:tcPr>
          <w:p w14:paraId="20FF6B5C" w14:textId="77777777" w:rsidR="007A6440" w:rsidRPr="007A6440" w:rsidRDefault="007A6440">
            <w:pPr>
              <w:rPr>
                <w:rFonts w:ascii="Times New Roman" w:hAnsi="Times New Roman" w:cs="Times New Roman"/>
                <w:b/>
              </w:rPr>
            </w:pPr>
            <w:r w:rsidRPr="007A6440">
              <w:rPr>
                <w:rFonts w:ascii="Times New Roman" w:hAnsi="Times New Roman" w:cs="Times New Roman"/>
                <w:b/>
              </w:rPr>
              <w:t>Модуль 1. Повысить уровень компетентности учителей</w:t>
            </w:r>
          </w:p>
        </w:tc>
      </w:tr>
      <w:tr w:rsidR="008D4F24" w:rsidRPr="008D4F24" w14:paraId="5B1AA418" w14:textId="77777777" w:rsidTr="00967047">
        <w:tc>
          <w:tcPr>
            <w:tcW w:w="2190" w:type="dxa"/>
          </w:tcPr>
          <w:p w14:paraId="34B45637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Создать модель</w:t>
            </w:r>
          </w:p>
          <w:p w14:paraId="055C4BB6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A644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</w:p>
          <w:p w14:paraId="40D1336C" w14:textId="77777777" w:rsidR="008D4F24" w:rsidRPr="007A6440" w:rsidRDefault="007A6440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деятель</w:t>
            </w:r>
            <w:r w:rsidR="008D4F24" w:rsidRPr="007A6440">
              <w:rPr>
                <w:rFonts w:ascii="Times New Roman" w:hAnsi="Times New Roman" w:cs="Times New Roman"/>
              </w:rPr>
              <w:t>ностью коллектива</w:t>
            </w:r>
          </w:p>
          <w:p w14:paraId="34AE99D1" w14:textId="77777777" w:rsidR="008D4F24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развитию профес</w:t>
            </w:r>
            <w:r w:rsidR="008D4F24" w:rsidRPr="007A6440">
              <w:rPr>
                <w:rFonts w:ascii="Times New Roman" w:hAnsi="Times New Roman" w:cs="Times New Roman"/>
              </w:rPr>
              <w:t>сиональны</w:t>
            </w:r>
            <w:r>
              <w:rPr>
                <w:rFonts w:ascii="Times New Roman" w:hAnsi="Times New Roman" w:cs="Times New Roman"/>
              </w:rPr>
              <w:t>х компетент</w:t>
            </w:r>
            <w:r w:rsidR="008D4F24" w:rsidRPr="007A6440">
              <w:rPr>
                <w:rFonts w:ascii="Times New Roman" w:hAnsi="Times New Roman" w:cs="Times New Roman"/>
              </w:rPr>
              <w:t>ностей учителей</w:t>
            </w:r>
          </w:p>
        </w:tc>
        <w:tc>
          <w:tcPr>
            <w:tcW w:w="3650" w:type="dxa"/>
          </w:tcPr>
          <w:p w14:paraId="294FA9C3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Оптимизиров</w:t>
            </w:r>
            <w:r w:rsidR="007A6440">
              <w:rPr>
                <w:rFonts w:ascii="Times New Roman" w:hAnsi="Times New Roman" w:cs="Times New Roman"/>
              </w:rPr>
              <w:t>ать ресурсы повышения квалифика</w:t>
            </w:r>
            <w:r w:rsidRPr="007A6440">
              <w:rPr>
                <w:rFonts w:ascii="Times New Roman" w:hAnsi="Times New Roman" w:cs="Times New Roman"/>
              </w:rPr>
              <w:t>ции педагогических кадров на основе апробации</w:t>
            </w:r>
            <w:r w:rsidR="007A6440">
              <w:rPr>
                <w:rFonts w:ascii="Times New Roman" w:hAnsi="Times New Roman" w:cs="Times New Roman"/>
              </w:rPr>
              <w:t xml:space="preserve"> </w:t>
            </w:r>
            <w:r w:rsidRPr="007A6440">
              <w:rPr>
                <w:rFonts w:ascii="Times New Roman" w:hAnsi="Times New Roman" w:cs="Times New Roman"/>
              </w:rPr>
              <w:t>управленческих, дидактических и методических</w:t>
            </w:r>
          </w:p>
          <w:p w14:paraId="70307893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материалов в школе.</w:t>
            </w:r>
          </w:p>
          <w:p w14:paraId="0E8E9E56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Повысить уровень </w:t>
            </w:r>
            <w:r w:rsidR="007A6440">
              <w:rPr>
                <w:rFonts w:ascii="Times New Roman" w:hAnsi="Times New Roman" w:cs="Times New Roman"/>
              </w:rPr>
              <w:t>профессиональной компетент</w:t>
            </w:r>
            <w:r w:rsidRPr="007A6440">
              <w:rPr>
                <w:rFonts w:ascii="Times New Roman" w:hAnsi="Times New Roman" w:cs="Times New Roman"/>
              </w:rPr>
              <w:t>ности педагогов, необходимо</w:t>
            </w:r>
            <w:r w:rsidR="007A6440">
              <w:rPr>
                <w:rFonts w:ascii="Times New Roman" w:hAnsi="Times New Roman" w:cs="Times New Roman"/>
              </w:rPr>
              <w:t xml:space="preserve">й для эффективного </w:t>
            </w:r>
            <w:r w:rsidRPr="007A6440">
              <w:rPr>
                <w:rFonts w:ascii="Times New Roman" w:hAnsi="Times New Roman" w:cs="Times New Roman"/>
              </w:rPr>
              <w:t>формирования и</w:t>
            </w:r>
            <w:r w:rsidR="007A6440">
              <w:rPr>
                <w:rFonts w:ascii="Times New Roman" w:hAnsi="Times New Roman" w:cs="Times New Roman"/>
              </w:rPr>
              <w:t xml:space="preserve"> развития ключевых компетентно</w:t>
            </w:r>
            <w:r w:rsidRPr="007A6440">
              <w:rPr>
                <w:rFonts w:ascii="Times New Roman" w:hAnsi="Times New Roman" w:cs="Times New Roman"/>
              </w:rPr>
              <w:t>стей обучающихся.</w:t>
            </w:r>
          </w:p>
          <w:p w14:paraId="105CF155" w14:textId="77777777" w:rsidR="008D4F24" w:rsidRPr="007A6440" w:rsidRDefault="008D4F24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Разработать цел</w:t>
            </w:r>
            <w:r w:rsidR="007A6440">
              <w:rPr>
                <w:rFonts w:ascii="Times New Roman" w:hAnsi="Times New Roman" w:cs="Times New Roman"/>
              </w:rPr>
              <w:t xml:space="preserve">остное методическое обеспечение </w:t>
            </w:r>
            <w:r w:rsidRPr="007A6440">
              <w:rPr>
                <w:rFonts w:ascii="Times New Roman" w:hAnsi="Times New Roman" w:cs="Times New Roman"/>
              </w:rPr>
              <w:t>развития профе</w:t>
            </w:r>
            <w:r w:rsidR="007A6440">
              <w:rPr>
                <w:rFonts w:ascii="Times New Roman" w:hAnsi="Times New Roman" w:cs="Times New Roman"/>
              </w:rPr>
              <w:t>ссиональной компетентности, го</w:t>
            </w:r>
            <w:r w:rsidRPr="007A6440">
              <w:rPr>
                <w:rFonts w:ascii="Times New Roman" w:hAnsi="Times New Roman" w:cs="Times New Roman"/>
              </w:rPr>
              <w:t>товности осущес</w:t>
            </w:r>
            <w:r w:rsidR="007A6440">
              <w:rPr>
                <w:rFonts w:ascii="Times New Roman" w:hAnsi="Times New Roman" w:cs="Times New Roman"/>
              </w:rPr>
              <w:t>твлять самоуправляемую деятель</w:t>
            </w:r>
            <w:r w:rsidRPr="007A6440">
              <w:rPr>
                <w:rFonts w:ascii="Times New Roman" w:hAnsi="Times New Roman" w:cs="Times New Roman"/>
              </w:rPr>
              <w:t>ность по решению профессиональных проблем</w:t>
            </w:r>
          </w:p>
        </w:tc>
        <w:tc>
          <w:tcPr>
            <w:tcW w:w="1559" w:type="dxa"/>
          </w:tcPr>
          <w:p w14:paraId="58A3042C" w14:textId="77777777" w:rsidR="008D4F24" w:rsidRPr="007A6440" w:rsidRDefault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19" w:type="dxa"/>
          </w:tcPr>
          <w:p w14:paraId="00E3F1F7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Заместители </w:t>
            </w:r>
            <w:r w:rsidR="007A6440">
              <w:rPr>
                <w:rFonts w:ascii="Times New Roman" w:hAnsi="Times New Roman" w:cs="Times New Roman"/>
              </w:rPr>
              <w:t>директора</w:t>
            </w:r>
            <w:r w:rsidRPr="007A6440">
              <w:rPr>
                <w:rFonts w:ascii="Times New Roman" w:hAnsi="Times New Roman" w:cs="Times New Roman"/>
              </w:rPr>
              <w:t>,</w:t>
            </w:r>
          </w:p>
          <w:p w14:paraId="43C64C60" w14:textId="77777777" w:rsidR="008D4F24" w:rsidRPr="007A6440" w:rsidRDefault="007A6440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  <w:r w:rsidR="008D4F24" w:rsidRPr="007A6440">
              <w:rPr>
                <w:rFonts w:ascii="Times New Roman" w:hAnsi="Times New Roman" w:cs="Times New Roman"/>
              </w:rPr>
              <w:t>,</w:t>
            </w:r>
          </w:p>
          <w:p w14:paraId="296CC8D5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947" w:type="dxa"/>
          </w:tcPr>
          <w:p w14:paraId="4D615D08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Проанализировать профессиональные </w:t>
            </w:r>
            <w:proofErr w:type="spellStart"/>
            <w:r w:rsidRPr="007A6440">
              <w:rPr>
                <w:rFonts w:ascii="Times New Roman" w:hAnsi="Times New Roman" w:cs="Times New Roman"/>
              </w:rPr>
              <w:t>затруд</w:t>
            </w:r>
            <w:proofErr w:type="spellEnd"/>
            <w:r w:rsidRPr="007A6440">
              <w:rPr>
                <w:rFonts w:ascii="Times New Roman" w:hAnsi="Times New Roman" w:cs="Times New Roman"/>
              </w:rPr>
              <w:t>-</w:t>
            </w:r>
          </w:p>
          <w:p w14:paraId="2B3AEAF4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нения учителей.</w:t>
            </w:r>
          </w:p>
          <w:p w14:paraId="0E544D76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Проводить инд</w:t>
            </w:r>
            <w:r w:rsidR="007A6440">
              <w:rPr>
                <w:rFonts w:ascii="Times New Roman" w:hAnsi="Times New Roman" w:cs="Times New Roman"/>
              </w:rPr>
              <w:t>ивидуальную, групповую, коллек</w:t>
            </w:r>
            <w:r w:rsidRPr="007A6440">
              <w:rPr>
                <w:rFonts w:ascii="Times New Roman" w:hAnsi="Times New Roman" w:cs="Times New Roman"/>
              </w:rPr>
              <w:t>тивную работу учителей над научно-м</w:t>
            </w:r>
            <w:r w:rsidR="007A6440">
              <w:rPr>
                <w:rFonts w:ascii="Times New Roman" w:hAnsi="Times New Roman" w:cs="Times New Roman"/>
              </w:rPr>
              <w:t>етодиче</w:t>
            </w:r>
            <w:r w:rsidRPr="007A6440">
              <w:rPr>
                <w:rFonts w:ascii="Times New Roman" w:hAnsi="Times New Roman" w:cs="Times New Roman"/>
              </w:rPr>
              <w:t>ской темой.</w:t>
            </w:r>
          </w:p>
          <w:p w14:paraId="532C71E5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Запланироват</w:t>
            </w:r>
            <w:r w:rsidR="007A6440">
              <w:rPr>
                <w:rFonts w:ascii="Times New Roman" w:hAnsi="Times New Roman" w:cs="Times New Roman"/>
              </w:rPr>
              <w:t>ь и провести психолого-дидакти</w:t>
            </w:r>
            <w:r w:rsidRPr="007A6440">
              <w:rPr>
                <w:rFonts w:ascii="Times New Roman" w:hAnsi="Times New Roman" w:cs="Times New Roman"/>
              </w:rPr>
              <w:t>ческие семинары.</w:t>
            </w:r>
          </w:p>
          <w:p w14:paraId="6B1A49B6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Запланировать внедрение </w:t>
            </w:r>
            <w:proofErr w:type="gramStart"/>
            <w:r w:rsidRPr="007A6440">
              <w:rPr>
                <w:rFonts w:ascii="Times New Roman" w:hAnsi="Times New Roman" w:cs="Times New Roman"/>
              </w:rPr>
              <w:t>инновационного</w:t>
            </w:r>
            <w:proofErr w:type="gramEnd"/>
          </w:p>
          <w:p w14:paraId="6A8ABE0E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2627" w:type="dxa"/>
          </w:tcPr>
          <w:p w14:paraId="67AA1180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Обеспечить</w:t>
            </w:r>
            <w:r w:rsidR="007A6440">
              <w:rPr>
                <w:rFonts w:ascii="Times New Roman" w:hAnsi="Times New Roman" w:cs="Times New Roman"/>
              </w:rPr>
              <w:t xml:space="preserve"> опережающее развитие в процес</w:t>
            </w:r>
            <w:r w:rsidRPr="007A6440">
              <w:rPr>
                <w:rFonts w:ascii="Times New Roman" w:hAnsi="Times New Roman" w:cs="Times New Roman"/>
              </w:rPr>
              <w:t>се повыш</w:t>
            </w:r>
            <w:r w:rsidR="007A6440">
              <w:rPr>
                <w:rFonts w:ascii="Times New Roman" w:hAnsi="Times New Roman" w:cs="Times New Roman"/>
              </w:rPr>
              <w:t xml:space="preserve">ения квалификации и непрерывную </w:t>
            </w:r>
            <w:r w:rsidRPr="007A6440">
              <w:rPr>
                <w:rFonts w:ascii="Times New Roman" w:hAnsi="Times New Roman" w:cs="Times New Roman"/>
              </w:rPr>
              <w:t>методическую поддержку педагогического</w:t>
            </w:r>
          </w:p>
          <w:p w14:paraId="026E435B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коллектива</w:t>
            </w:r>
          </w:p>
        </w:tc>
      </w:tr>
      <w:tr w:rsidR="007A6440" w:rsidRPr="008D4F24" w14:paraId="6F73EB38" w14:textId="77777777" w:rsidTr="002D5A6E">
        <w:tc>
          <w:tcPr>
            <w:tcW w:w="14992" w:type="dxa"/>
            <w:gridSpan w:val="6"/>
          </w:tcPr>
          <w:p w14:paraId="281602BE" w14:textId="77777777" w:rsidR="007A6440" w:rsidRPr="007A6440" w:rsidRDefault="007A6440">
            <w:pPr>
              <w:rPr>
                <w:rFonts w:ascii="Times New Roman" w:hAnsi="Times New Roman" w:cs="Times New Roman"/>
                <w:b/>
              </w:rPr>
            </w:pPr>
            <w:r w:rsidRPr="007A6440">
              <w:rPr>
                <w:rFonts w:ascii="Times New Roman" w:hAnsi="Times New Roman" w:cs="Times New Roman"/>
                <w:b/>
              </w:rPr>
              <w:t>Модуль 2. Создать условия для образования учащихся с особыми образовательными потребностями</w:t>
            </w:r>
          </w:p>
        </w:tc>
      </w:tr>
      <w:tr w:rsidR="008D4F24" w:rsidRPr="008D4F24" w14:paraId="21789146" w14:textId="77777777" w:rsidTr="00967047">
        <w:tc>
          <w:tcPr>
            <w:tcW w:w="2190" w:type="dxa"/>
          </w:tcPr>
          <w:p w14:paraId="4D13A606" w14:textId="77777777" w:rsidR="008D4F24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инклюзив</w:t>
            </w:r>
            <w:r w:rsidR="008D4F24" w:rsidRPr="007A6440">
              <w:rPr>
                <w:rFonts w:ascii="Times New Roman" w:hAnsi="Times New Roman" w:cs="Times New Roman"/>
              </w:rPr>
              <w:t>ное образование</w:t>
            </w:r>
          </w:p>
        </w:tc>
        <w:tc>
          <w:tcPr>
            <w:tcW w:w="3650" w:type="dxa"/>
          </w:tcPr>
          <w:p w14:paraId="05D51690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Обеспечить </w:t>
            </w:r>
            <w:proofErr w:type="spellStart"/>
            <w:r w:rsidR="007A6440">
              <w:rPr>
                <w:rFonts w:ascii="Times New Roman" w:hAnsi="Times New Roman" w:cs="Times New Roman"/>
              </w:rPr>
              <w:t>диагностико</w:t>
            </w:r>
            <w:proofErr w:type="spellEnd"/>
            <w:r w:rsidR="007A6440">
              <w:rPr>
                <w:rFonts w:ascii="Times New Roman" w:hAnsi="Times New Roman" w:cs="Times New Roman"/>
              </w:rPr>
              <w:t>-коррекционное, пси</w:t>
            </w:r>
            <w:r w:rsidRPr="007A6440">
              <w:rPr>
                <w:rFonts w:ascii="Times New Roman" w:hAnsi="Times New Roman" w:cs="Times New Roman"/>
              </w:rPr>
              <w:t>холого-медико-педагогическое и социальное</w:t>
            </w:r>
          </w:p>
          <w:p w14:paraId="5ACF58BE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сопровождение учеников, исходя </w:t>
            </w:r>
            <w:proofErr w:type="gramStart"/>
            <w:r w:rsidRPr="007A6440">
              <w:rPr>
                <w:rFonts w:ascii="Times New Roman" w:hAnsi="Times New Roman" w:cs="Times New Roman"/>
              </w:rPr>
              <w:t>из</w:t>
            </w:r>
            <w:proofErr w:type="gramEnd"/>
            <w:r w:rsidRPr="007A6440">
              <w:rPr>
                <w:rFonts w:ascii="Times New Roman" w:hAnsi="Times New Roman" w:cs="Times New Roman"/>
              </w:rPr>
              <w:t xml:space="preserve"> реальных воз-</w:t>
            </w:r>
          </w:p>
          <w:p w14:paraId="5F8C6755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A6440">
              <w:rPr>
                <w:rFonts w:ascii="Times New Roman" w:hAnsi="Times New Roman" w:cs="Times New Roman"/>
              </w:rPr>
              <w:t>можностей</w:t>
            </w:r>
            <w:proofErr w:type="spellEnd"/>
            <w:r w:rsidRPr="007A6440">
              <w:rPr>
                <w:rFonts w:ascii="Times New Roman" w:hAnsi="Times New Roman" w:cs="Times New Roman"/>
              </w:rPr>
              <w:t xml:space="preserve"> ОО и в соответствии со </w:t>
            </w:r>
            <w:proofErr w:type="gramStart"/>
            <w:r w:rsidRPr="007A6440">
              <w:rPr>
                <w:rFonts w:ascii="Times New Roman" w:hAnsi="Times New Roman" w:cs="Times New Roman"/>
              </w:rPr>
              <w:t>специальными</w:t>
            </w:r>
            <w:proofErr w:type="gramEnd"/>
          </w:p>
          <w:p w14:paraId="286520D1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образовательными потребностями, возрастными</w:t>
            </w:r>
          </w:p>
          <w:p w14:paraId="4AA8ABD8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и индивидуальными особенностями </w:t>
            </w:r>
            <w:proofErr w:type="gramStart"/>
            <w:r w:rsidRPr="007A644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14:paraId="43D566F8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В течение</w:t>
            </w:r>
          </w:p>
          <w:p w14:paraId="6CDC0857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019" w:type="dxa"/>
          </w:tcPr>
          <w:p w14:paraId="5038E00D" w14:textId="77777777" w:rsidR="008D4F24" w:rsidRPr="007A6440" w:rsidRDefault="007A6440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="008D4F24" w:rsidRPr="007A6440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14:paraId="30F822AC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заместители </w:t>
            </w:r>
            <w:r w:rsidR="007A6440">
              <w:rPr>
                <w:rFonts w:ascii="Times New Roman" w:hAnsi="Times New Roman" w:cs="Times New Roman"/>
              </w:rPr>
              <w:t>директора</w:t>
            </w:r>
            <w:r w:rsidRPr="007A6440">
              <w:rPr>
                <w:rFonts w:ascii="Times New Roman" w:hAnsi="Times New Roman" w:cs="Times New Roman"/>
              </w:rPr>
              <w:t>,</w:t>
            </w:r>
          </w:p>
          <w:p w14:paraId="3A56F30E" w14:textId="77777777" w:rsidR="008D4F24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8D4F24" w:rsidRPr="007A64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ШМО</w:t>
            </w:r>
            <w:r w:rsidR="008D4F24" w:rsidRPr="007A6440">
              <w:rPr>
                <w:rFonts w:ascii="Times New Roman" w:hAnsi="Times New Roman" w:cs="Times New Roman"/>
              </w:rPr>
              <w:t>,</w:t>
            </w:r>
          </w:p>
          <w:p w14:paraId="34B7405F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все педагогические работники</w:t>
            </w:r>
          </w:p>
        </w:tc>
        <w:tc>
          <w:tcPr>
            <w:tcW w:w="2947" w:type="dxa"/>
          </w:tcPr>
          <w:p w14:paraId="752D3FA5" w14:textId="77777777" w:rsidR="008D4F24" w:rsidRPr="007A6440" w:rsidRDefault="007A6440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АОО</w:t>
            </w:r>
            <w:r w:rsidR="008D4F24" w:rsidRPr="007A6440">
              <w:rPr>
                <w:rFonts w:ascii="Times New Roman" w:hAnsi="Times New Roman" w:cs="Times New Roman"/>
              </w:rPr>
              <w:t>П.</w:t>
            </w:r>
          </w:p>
          <w:p w14:paraId="63EF938D" w14:textId="77777777" w:rsidR="008D4F24" w:rsidRPr="007A6440" w:rsidRDefault="007A6440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на базе ОУ</w:t>
            </w:r>
            <w:r w:rsidR="008D4F24" w:rsidRPr="007A6440">
              <w:rPr>
                <w:rFonts w:ascii="Times New Roman" w:hAnsi="Times New Roman" w:cs="Times New Roman"/>
              </w:rPr>
              <w:t xml:space="preserve"> психолого-медико-</w:t>
            </w:r>
            <w:proofErr w:type="spellStart"/>
            <w:r w:rsidR="008D4F24" w:rsidRPr="007A6440">
              <w:rPr>
                <w:rFonts w:ascii="Times New Roman" w:hAnsi="Times New Roman" w:cs="Times New Roman"/>
              </w:rPr>
              <w:t>педаго</w:t>
            </w:r>
            <w:proofErr w:type="spellEnd"/>
            <w:r w:rsidR="008D4F24" w:rsidRPr="007A6440">
              <w:rPr>
                <w:rFonts w:ascii="Times New Roman" w:hAnsi="Times New Roman" w:cs="Times New Roman"/>
              </w:rPr>
              <w:t>-</w:t>
            </w:r>
          </w:p>
          <w:p w14:paraId="78FC76BD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A6440">
              <w:rPr>
                <w:rFonts w:ascii="Times New Roman" w:hAnsi="Times New Roman" w:cs="Times New Roman"/>
              </w:rPr>
              <w:t>гический</w:t>
            </w:r>
            <w:proofErr w:type="spellEnd"/>
            <w:r w:rsidRPr="007A6440">
              <w:rPr>
                <w:rFonts w:ascii="Times New Roman" w:hAnsi="Times New Roman" w:cs="Times New Roman"/>
              </w:rPr>
              <w:t xml:space="preserve"> консилиум.</w:t>
            </w:r>
          </w:p>
          <w:p w14:paraId="08642DCB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Организовать особую образовательную среду</w:t>
            </w:r>
          </w:p>
          <w:p w14:paraId="063D856A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и жизненное пространство для каждого ученика,</w:t>
            </w:r>
          </w:p>
          <w:p w14:paraId="0133DD9F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A6440">
              <w:rPr>
                <w:rFonts w:ascii="Times New Roman" w:hAnsi="Times New Roman" w:cs="Times New Roman"/>
              </w:rPr>
              <w:t>адекватное</w:t>
            </w:r>
            <w:proofErr w:type="gramEnd"/>
            <w:r w:rsidRPr="007A6440">
              <w:rPr>
                <w:rFonts w:ascii="Times New Roman" w:hAnsi="Times New Roman" w:cs="Times New Roman"/>
              </w:rPr>
              <w:t xml:space="preserve"> нозологии. Реализовать сотрудничество</w:t>
            </w:r>
          </w:p>
          <w:p w14:paraId="3DC9D363" w14:textId="77777777" w:rsidR="008D4F24" w:rsidRPr="007A6440" w:rsidRDefault="008D4F24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 медицинскими о</w:t>
            </w:r>
            <w:r w:rsidR="007A6440">
              <w:rPr>
                <w:rFonts w:ascii="Times New Roman" w:hAnsi="Times New Roman" w:cs="Times New Roman"/>
              </w:rPr>
              <w:t>рганизациями по вопросам разви</w:t>
            </w:r>
            <w:r w:rsidRPr="007A6440">
              <w:rPr>
                <w:rFonts w:ascii="Times New Roman" w:hAnsi="Times New Roman" w:cs="Times New Roman"/>
              </w:rPr>
              <w:t>тия и адаптации, социализации учеников с ОВЗ</w:t>
            </w:r>
          </w:p>
        </w:tc>
        <w:tc>
          <w:tcPr>
            <w:tcW w:w="2627" w:type="dxa"/>
          </w:tcPr>
          <w:p w14:paraId="02BF4068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Создать </w:t>
            </w:r>
            <w:proofErr w:type="gramStart"/>
            <w:r w:rsidRPr="007A6440">
              <w:rPr>
                <w:rFonts w:ascii="Times New Roman" w:hAnsi="Times New Roman" w:cs="Times New Roman"/>
              </w:rPr>
              <w:t>необходимую</w:t>
            </w:r>
            <w:proofErr w:type="gramEnd"/>
            <w:r w:rsidRPr="007A6440">
              <w:rPr>
                <w:rFonts w:ascii="Times New Roman" w:hAnsi="Times New Roman" w:cs="Times New Roman"/>
              </w:rPr>
              <w:t xml:space="preserve"> адаптированную</w:t>
            </w:r>
          </w:p>
          <w:p w14:paraId="7E1680A3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образова</w:t>
            </w:r>
            <w:r w:rsidR="007A6440">
              <w:rPr>
                <w:rFonts w:ascii="Times New Roman" w:hAnsi="Times New Roman" w:cs="Times New Roman"/>
              </w:rPr>
              <w:t>тельную среду, чтобы максималь</w:t>
            </w:r>
            <w:r w:rsidRPr="007A6440">
              <w:rPr>
                <w:rFonts w:ascii="Times New Roman" w:hAnsi="Times New Roman" w:cs="Times New Roman"/>
              </w:rPr>
              <w:t xml:space="preserve">но реализовать и развить </w:t>
            </w:r>
            <w:proofErr w:type="gramStart"/>
            <w:r w:rsidRPr="007A6440">
              <w:rPr>
                <w:rFonts w:ascii="Times New Roman" w:hAnsi="Times New Roman" w:cs="Times New Roman"/>
              </w:rPr>
              <w:t>индивидуальные</w:t>
            </w:r>
            <w:proofErr w:type="gramEnd"/>
          </w:p>
          <w:p w14:paraId="4051E986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способности каждого ученика с ОВЗ</w:t>
            </w:r>
          </w:p>
        </w:tc>
      </w:tr>
      <w:tr w:rsidR="007A6440" w:rsidRPr="008D4F24" w14:paraId="5F642894" w14:textId="77777777" w:rsidTr="00504AAD">
        <w:tc>
          <w:tcPr>
            <w:tcW w:w="14992" w:type="dxa"/>
            <w:gridSpan w:val="6"/>
          </w:tcPr>
          <w:p w14:paraId="2969EADF" w14:textId="77777777" w:rsidR="007A6440" w:rsidRPr="007A6440" w:rsidRDefault="007A6440">
            <w:pPr>
              <w:rPr>
                <w:rFonts w:ascii="Times New Roman" w:hAnsi="Times New Roman" w:cs="Times New Roman"/>
                <w:b/>
              </w:rPr>
            </w:pPr>
            <w:r w:rsidRPr="007A6440">
              <w:rPr>
                <w:rFonts w:ascii="Times New Roman" w:hAnsi="Times New Roman" w:cs="Times New Roman"/>
                <w:b/>
              </w:rPr>
              <w:t>Модуль 3. Создать единую информационную среду</w:t>
            </w:r>
          </w:p>
        </w:tc>
      </w:tr>
      <w:tr w:rsidR="008D4F24" w:rsidRPr="008D4F24" w14:paraId="163C2DCF" w14:textId="77777777" w:rsidTr="00967047">
        <w:tc>
          <w:tcPr>
            <w:tcW w:w="2190" w:type="dxa"/>
          </w:tcPr>
          <w:p w14:paraId="20759F1E" w14:textId="77777777" w:rsidR="008D4F24" w:rsidRPr="007A6440" w:rsidRDefault="007A6440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</w:t>
            </w:r>
            <w:proofErr w:type="gramStart"/>
            <w:r>
              <w:rPr>
                <w:rFonts w:ascii="Times New Roman" w:hAnsi="Times New Roman" w:cs="Times New Roman"/>
              </w:rPr>
              <w:t>интегрированную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многокомпонент</w:t>
            </w:r>
            <w:r w:rsidR="008D4F24" w:rsidRPr="007A6440">
              <w:rPr>
                <w:rFonts w:ascii="Times New Roman" w:hAnsi="Times New Roman" w:cs="Times New Roman"/>
              </w:rPr>
              <w:t>ную информационную</w:t>
            </w:r>
          </w:p>
          <w:p w14:paraId="5B660435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среду, компоненты</w:t>
            </w:r>
          </w:p>
          <w:p w14:paraId="73BC5BF0" w14:textId="77777777" w:rsidR="008D4F24" w:rsidRPr="007A6440" w:rsidRDefault="00967047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которой соответствуют </w:t>
            </w:r>
            <w:r w:rsidR="008D4F24" w:rsidRPr="007A6440">
              <w:rPr>
                <w:rFonts w:ascii="Times New Roman" w:hAnsi="Times New Roman" w:cs="Times New Roman"/>
              </w:rPr>
              <w:t>урочной, внеурочной,</w:t>
            </w:r>
          </w:p>
          <w:p w14:paraId="1C1FFB9A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проектной и научно-исследовательской</w:t>
            </w:r>
          </w:p>
          <w:p w14:paraId="12040EB3" w14:textId="77777777" w:rsidR="008D4F24" w:rsidRPr="007A6440" w:rsidRDefault="00967047" w:rsidP="0096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школьни</w:t>
            </w:r>
            <w:r w:rsidR="008D4F24" w:rsidRPr="007A6440">
              <w:rPr>
                <w:rFonts w:ascii="Times New Roman" w:hAnsi="Times New Roman" w:cs="Times New Roman"/>
              </w:rPr>
              <w:t>ков и педагогов</w:t>
            </w:r>
          </w:p>
        </w:tc>
        <w:tc>
          <w:tcPr>
            <w:tcW w:w="3650" w:type="dxa"/>
          </w:tcPr>
          <w:p w14:paraId="40B4B501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Удовлетворить</w:t>
            </w:r>
            <w:r w:rsidR="00967047">
              <w:rPr>
                <w:rFonts w:ascii="Times New Roman" w:hAnsi="Times New Roman" w:cs="Times New Roman"/>
              </w:rPr>
              <w:t xml:space="preserve"> потребности участников образо</w:t>
            </w:r>
            <w:r w:rsidRPr="007A6440">
              <w:rPr>
                <w:rFonts w:ascii="Times New Roman" w:hAnsi="Times New Roman" w:cs="Times New Roman"/>
              </w:rPr>
              <w:t>вательных от</w:t>
            </w:r>
            <w:r w:rsidR="00967047">
              <w:rPr>
                <w:rFonts w:ascii="Times New Roman" w:hAnsi="Times New Roman" w:cs="Times New Roman"/>
              </w:rPr>
              <w:t xml:space="preserve">ношений в оперативном получении </w:t>
            </w:r>
            <w:r w:rsidRPr="007A6440">
              <w:rPr>
                <w:rFonts w:ascii="Times New Roman" w:hAnsi="Times New Roman" w:cs="Times New Roman"/>
              </w:rPr>
              <w:t>информации.</w:t>
            </w:r>
          </w:p>
          <w:p w14:paraId="6F90C83E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Создать каталоги</w:t>
            </w:r>
            <w:r w:rsidR="00967047">
              <w:rPr>
                <w:rFonts w:ascii="Times New Roman" w:hAnsi="Times New Roman" w:cs="Times New Roman"/>
              </w:rPr>
              <w:t xml:space="preserve"> учебных информационных матери</w:t>
            </w:r>
            <w:r w:rsidRPr="007A6440">
              <w:rPr>
                <w:rFonts w:ascii="Times New Roman" w:hAnsi="Times New Roman" w:cs="Times New Roman"/>
              </w:rPr>
              <w:t>алов и базы данны</w:t>
            </w:r>
            <w:r w:rsidR="00967047">
              <w:rPr>
                <w:rFonts w:ascii="Times New Roman" w:hAnsi="Times New Roman" w:cs="Times New Roman"/>
              </w:rPr>
              <w:t>х нормативных-правовых докумен</w:t>
            </w:r>
            <w:r w:rsidRPr="007A6440">
              <w:rPr>
                <w:rFonts w:ascii="Times New Roman" w:hAnsi="Times New Roman" w:cs="Times New Roman"/>
              </w:rPr>
              <w:t>тов для учителей и администрации ОО</w:t>
            </w:r>
            <w:proofErr w:type="gramStart"/>
            <w:r w:rsidRPr="007A644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205EED68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Внедрить информационно-коммуникационные</w:t>
            </w:r>
          </w:p>
          <w:p w14:paraId="74C6846C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технологии (ИК</w:t>
            </w:r>
            <w:r w:rsidR="00967047">
              <w:rPr>
                <w:rFonts w:ascii="Times New Roman" w:hAnsi="Times New Roman" w:cs="Times New Roman"/>
              </w:rPr>
              <w:t>Т) и работу с новым интерактив</w:t>
            </w:r>
            <w:r w:rsidRPr="007A6440">
              <w:rPr>
                <w:rFonts w:ascii="Times New Roman" w:hAnsi="Times New Roman" w:cs="Times New Roman"/>
              </w:rPr>
              <w:t>ным оборудованием в преподавание всех учебных</w:t>
            </w:r>
          </w:p>
          <w:p w14:paraId="7ED314AC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предметов и внеурочную деятельность.</w:t>
            </w:r>
          </w:p>
          <w:p w14:paraId="02CD0AFE" w14:textId="77777777" w:rsidR="008D4F24" w:rsidRPr="007A6440" w:rsidRDefault="008D4F24" w:rsidP="0096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Расширять испо</w:t>
            </w:r>
            <w:r w:rsidR="00967047">
              <w:rPr>
                <w:rFonts w:ascii="Times New Roman" w:hAnsi="Times New Roman" w:cs="Times New Roman"/>
              </w:rPr>
              <w:t>льзование возможностей глобаль</w:t>
            </w:r>
            <w:r w:rsidRPr="007A6440">
              <w:rPr>
                <w:rFonts w:ascii="Times New Roman" w:hAnsi="Times New Roman" w:cs="Times New Roman"/>
              </w:rPr>
              <w:t>ных сетей в образовании</w:t>
            </w:r>
          </w:p>
        </w:tc>
        <w:tc>
          <w:tcPr>
            <w:tcW w:w="1559" w:type="dxa"/>
          </w:tcPr>
          <w:p w14:paraId="0F2B532C" w14:textId="77777777" w:rsidR="008D4F24" w:rsidRPr="007A6440" w:rsidRDefault="00967047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полу</w:t>
            </w:r>
            <w:r w:rsidR="008D4F24" w:rsidRPr="007A6440">
              <w:rPr>
                <w:rFonts w:ascii="Times New Roman" w:hAnsi="Times New Roman" w:cs="Times New Roman"/>
              </w:rPr>
              <w:t>годия, далее –</w:t>
            </w:r>
          </w:p>
          <w:p w14:paraId="0C226880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19" w:type="dxa"/>
          </w:tcPr>
          <w:p w14:paraId="1F0FB2BF" w14:textId="77777777" w:rsidR="008D4F24" w:rsidRPr="007A6440" w:rsidRDefault="00967047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8D4F24" w:rsidRPr="007A6440">
              <w:rPr>
                <w:rFonts w:ascii="Times New Roman" w:hAnsi="Times New Roman" w:cs="Times New Roman"/>
              </w:rPr>
              <w:t>,</w:t>
            </w:r>
          </w:p>
          <w:p w14:paraId="3848FE5D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заместители </w:t>
            </w:r>
            <w:r w:rsidR="00967047">
              <w:rPr>
                <w:rFonts w:ascii="Times New Roman" w:hAnsi="Times New Roman" w:cs="Times New Roman"/>
              </w:rPr>
              <w:t>директора</w:t>
            </w:r>
            <w:r w:rsidRPr="007A6440">
              <w:rPr>
                <w:rFonts w:ascii="Times New Roman" w:hAnsi="Times New Roman" w:cs="Times New Roman"/>
              </w:rPr>
              <w:t>,</w:t>
            </w:r>
          </w:p>
          <w:p w14:paraId="6352F95E" w14:textId="77777777" w:rsidR="008D4F24" w:rsidRPr="007A6440" w:rsidRDefault="008D4F24" w:rsidP="0096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руководители </w:t>
            </w:r>
            <w:r w:rsidR="00967047">
              <w:rPr>
                <w:rFonts w:ascii="Times New Roman" w:hAnsi="Times New Roman" w:cs="Times New Roman"/>
              </w:rPr>
              <w:t>ШМО</w:t>
            </w:r>
            <w:r w:rsidRPr="007A6440">
              <w:rPr>
                <w:rFonts w:ascii="Times New Roman" w:hAnsi="Times New Roman" w:cs="Times New Roman"/>
              </w:rPr>
              <w:t xml:space="preserve"> педагогов,</w:t>
            </w:r>
          </w:p>
          <w:p w14:paraId="01358536" w14:textId="77777777" w:rsidR="008D4F24" w:rsidRPr="007A6440" w:rsidRDefault="008D4F24" w:rsidP="0096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педагогические работники, все учителя</w:t>
            </w:r>
          </w:p>
        </w:tc>
        <w:tc>
          <w:tcPr>
            <w:tcW w:w="2947" w:type="dxa"/>
          </w:tcPr>
          <w:p w14:paraId="7D4417F8" w14:textId="77777777" w:rsidR="008D4F24" w:rsidRPr="007A6440" w:rsidRDefault="00967047" w:rsidP="0096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Включить в л</w:t>
            </w:r>
            <w:r w:rsidR="008D4F24" w:rsidRPr="007A6440">
              <w:rPr>
                <w:rFonts w:ascii="Times New Roman" w:hAnsi="Times New Roman" w:cs="Times New Roman"/>
              </w:rPr>
              <w:t xml:space="preserve">окальную сеть </w:t>
            </w:r>
            <w:r>
              <w:rPr>
                <w:rFonts w:ascii="Times New Roman" w:hAnsi="Times New Roman" w:cs="Times New Roman"/>
              </w:rPr>
              <w:t>все ПК учебных кабинетов, администрации</w:t>
            </w:r>
            <w:r w:rsidR="008D4F24" w:rsidRPr="007A6440">
              <w:rPr>
                <w:rFonts w:ascii="Times New Roman" w:hAnsi="Times New Roman" w:cs="Times New Roman"/>
              </w:rPr>
              <w:t>.</w:t>
            </w:r>
          </w:p>
          <w:p w14:paraId="38587D81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Повысить инф</w:t>
            </w:r>
            <w:r w:rsidR="00967047">
              <w:rPr>
                <w:rFonts w:ascii="Times New Roman" w:hAnsi="Times New Roman" w:cs="Times New Roman"/>
              </w:rPr>
              <w:t>ормационную культуру участни</w:t>
            </w:r>
            <w:r w:rsidRPr="007A6440">
              <w:rPr>
                <w:rFonts w:ascii="Times New Roman" w:hAnsi="Times New Roman" w:cs="Times New Roman"/>
              </w:rPr>
              <w:t>ков образовательных отношений.</w:t>
            </w:r>
          </w:p>
          <w:p w14:paraId="35D39F59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Закупить новое оборудование и спланировать</w:t>
            </w:r>
          </w:p>
          <w:p w14:paraId="1294D8E0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обучение педагогов работать с ним.</w:t>
            </w:r>
          </w:p>
          <w:p w14:paraId="7350BE0C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Проанализировать, как новое оборудование</w:t>
            </w:r>
          </w:p>
          <w:p w14:paraId="7B97C6CB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помогает ученикам достичь более </w:t>
            </w:r>
            <w:proofErr w:type="gramStart"/>
            <w:r w:rsidRPr="007A6440">
              <w:rPr>
                <w:rFonts w:ascii="Times New Roman" w:hAnsi="Times New Roman" w:cs="Times New Roman"/>
              </w:rPr>
              <w:t>качественных</w:t>
            </w:r>
            <w:proofErr w:type="gramEnd"/>
          </w:p>
          <w:p w14:paraId="08B26471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результатов.</w:t>
            </w:r>
          </w:p>
          <w:p w14:paraId="3EC3FEEB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Увеличить количест</w:t>
            </w:r>
            <w:r w:rsidR="00967047">
              <w:rPr>
                <w:rFonts w:ascii="Times New Roman" w:hAnsi="Times New Roman" w:cs="Times New Roman"/>
              </w:rPr>
              <w:t xml:space="preserve">во ИКТ-конкурсов, в </w:t>
            </w:r>
            <w:proofErr w:type="gramStart"/>
            <w:r w:rsidR="00967047">
              <w:rPr>
                <w:rFonts w:ascii="Times New Roman" w:hAnsi="Times New Roman" w:cs="Times New Roman"/>
              </w:rPr>
              <w:t>кото</w:t>
            </w:r>
            <w:r w:rsidRPr="007A6440">
              <w:rPr>
                <w:rFonts w:ascii="Times New Roman" w:hAnsi="Times New Roman" w:cs="Times New Roman"/>
              </w:rPr>
              <w:t>рых</w:t>
            </w:r>
            <w:proofErr w:type="gramEnd"/>
            <w:r w:rsidRPr="007A6440">
              <w:rPr>
                <w:rFonts w:ascii="Times New Roman" w:hAnsi="Times New Roman" w:cs="Times New Roman"/>
              </w:rPr>
              <w:t xml:space="preserve"> участвуют школьники.</w:t>
            </w:r>
          </w:p>
          <w:p w14:paraId="00175C3C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Применять разли</w:t>
            </w:r>
            <w:r w:rsidR="00967047">
              <w:rPr>
                <w:rFonts w:ascii="Times New Roman" w:hAnsi="Times New Roman" w:cs="Times New Roman"/>
              </w:rPr>
              <w:t>чные формы дистанционного взаи</w:t>
            </w:r>
            <w:r w:rsidRPr="007A6440">
              <w:rPr>
                <w:rFonts w:ascii="Times New Roman" w:hAnsi="Times New Roman" w:cs="Times New Roman"/>
              </w:rPr>
              <w:t>модействия с учениками, родителями и педагогами:</w:t>
            </w:r>
          </w:p>
          <w:p w14:paraId="1B3A1BA0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онлайн-консультации, родительские собрания и пр.</w:t>
            </w:r>
          </w:p>
        </w:tc>
        <w:tc>
          <w:tcPr>
            <w:tcW w:w="2627" w:type="dxa"/>
          </w:tcPr>
          <w:p w14:paraId="1F429AF3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Взаимодействовать дистанционно со всеми</w:t>
            </w:r>
          </w:p>
          <w:p w14:paraId="593F2AE0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участниками образовательных отношений,</w:t>
            </w:r>
          </w:p>
          <w:p w14:paraId="675CC1F8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педагогическими работниками, органами</w:t>
            </w:r>
          </w:p>
          <w:p w14:paraId="6C8A24D4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управления в сфере образования, обще-</w:t>
            </w:r>
          </w:p>
          <w:p w14:paraId="0AB3BBC6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A6440">
              <w:rPr>
                <w:rFonts w:ascii="Times New Roman" w:hAnsi="Times New Roman" w:cs="Times New Roman"/>
              </w:rPr>
              <w:t>ственности</w:t>
            </w:r>
            <w:proofErr w:type="spellEnd"/>
            <w:r w:rsidRPr="007A6440">
              <w:rPr>
                <w:rFonts w:ascii="Times New Roman" w:hAnsi="Times New Roman" w:cs="Times New Roman"/>
              </w:rPr>
              <w:t xml:space="preserve">, в том числе в рамках </w:t>
            </w:r>
            <w:proofErr w:type="spellStart"/>
            <w:r w:rsidRPr="007A6440">
              <w:rPr>
                <w:rFonts w:ascii="Times New Roman" w:hAnsi="Times New Roman" w:cs="Times New Roman"/>
              </w:rPr>
              <w:t>дистанци</w:t>
            </w:r>
            <w:proofErr w:type="spellEnd"/>
            <w:r w:rsidRPr="007A6440">
              <w:rPr>
                <w:rFonts w:ascii="Times New Roman" w:hAnsi="Times New Roman" w:cs="Times New Roman"/>
              </w:rPr>
              <w:t>-</w:t>
            </w:r>
          </w:p>
          <w:p w14:paraId="2C375DFE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A6440">
              <w:rPr>
                <w:rFonts w:ascii="Times New Roman" w:hAnsi="Times New Roman" w:cs="Times New Roman"/>
              </w:rPr>
              <w:t>онного</w:t>
            </w:r>
            <w:proofErr w:type="spellEnd"/>
            <w:r w:rsidRPr="007A6440">
              <w:rPr>
                <w:rFonts w:ascii="Times New Roman" w:hAnsi="Times New Roman" w:cs="Times New Roman"/>
              </w:rPr>
              <w:t xml:space="preserve"> образования.</w:t>
            </w:r>
          </w:p>
          <w:p w14:paraId="631DA28D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Взаимодействовать дистанционно с другими</w:t>
            </w:r>
          </w:p>
          <w:p w14:paraId="02F1EDCB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организациями социальной сферы</w:t>
            </w:r>
          </w:p>
        </w:tc>
      </w:tr>
      <w:tr w:rsidR="00967047" w:rsidRPr="008D4F24" w14:paraId="6FEA5ED3" w14:textId="77777777" w:rsidTr="006939B3">
        <w:tc>
          <w:tcPr>
            <w:tcW w:w="14992" w:type="dxa"/>
            <w:gridSpan w:val="6"/>
          </w:tcPr>
          <w:p w14:paraId="1DB6265C" w14:textId="77777777" w:rsidR="00967047" w:rsidRPr="00967047" w:rsidRDefault="00967047">
            <w:pPr>
              <w:rPr>
                <w:rFonts w:ascii="Times New Roman" w:hAnsi="Times New Roman" w:cs="Times New Roman"/>
                <w:b/>
              </w:rPr>
            </w:pPr>
            <w:r w:rsidRPr="00967047">
              <w:rPr>
                <w:rFonts w:ascii="Times New Roman" w:hAnsi="Times New Roman" w:cs="Times New Roman"/>
                <w:b/>
              </w:rPr>
              <w:t xml:space="preserve">Модуль 4. Повысить эффективность ВСО </w:t>
            </w:r>
            <w:proofErr w:type="gramStart"/>
            <w:r w:rsidRPr="00967047">
              <w:rPr>
                <w:rFonts w:ascii="Times New Roman" w:hAnsi="Times New Roman" w:cs="Times New Roman"/>
                <w:b/>
              </w:rPr>
              <w:t>КО</w:t>
            </w:r>
            <w:proofErr w:type="gramEnd"/>
          </w:p>
        </w:tc>
      </w:tr>
      <w:tr w:rsidR="008D4F24" w:rsidRPr="008D4F24" w14:paraId="644E1156" w14:textId="77777777" w:rsidTr="00967047">
        <w:tc>
          <w:tcPr>
            <w:tcW w:w="2190" w:type="dxa"/>
          </w:tcPr>
          <w:p w14:paraId="0D44C8D4" w14:textId="77777777" w:rsidR="008D4F24" w:rsidRPr="007A6440" w:rsidRDefault="00967047" w:rsidP="0096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модель системы управления каче</w:t>
            </w:r>
            <w:r w:rsidR="008D4F24" w:rsidRPr="007A6440">
              <w:rPr>
                <w:rFonts w:ascii="Times New Roman" w:hAnsi="Times New Roman" w:cs="Times New Roman"/>
              </w:rPr>
              <w:t>ством образования</w:t>
            </w:r>
          </w:p>
        </w:tc>
        <w:tc>
          <w:tcPr>
            <w:tcW w:w="3650" w:type="dxa"/>
          </w:tcPr>
          <w:p w14:paraId="22D93061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Разработа</w:t>
            </w:r>
            <w:r w:rsidR="00967047">
              <w:rPr>
                <w:rFonts w:ascii="Times New Roman" w:hAnsi="Times New Roman" w:cs="Times New Roman"/>
              </w:rPr>
              <w:t xml:space="preserve">ть совокупность организационных </w:t>
            </w:r>
            <w:r w:rsidRPr="007A6440">
              <w:rPr>
                <w:rFonts w:ascii="Times New Roman" w:hAnsi="Times New Roman" w:cs="Times New Roman"/>
              </w:rPr>
              <w:t>и функциональных структур, норм и правил, диагностических и оценочных процедур, чтобы обеспечить на единой концептуально-методологической основе оценку образовательных достижений</w:t>
            </w:r>
            <w:r w:rsidR="00967047">
              <w:rPr>
                <w:rFonts w:ascii="Times New Roman" w:hAnsi="Times New Roman" w:cs="Times New Roman"/>
              </w:rPr>
              <w:t xml:space="preserve"> </w:t>
            </w:r>
            <w:r w:rsidRPr="007A6440">
              <w:rPr>
                <w:rFonts w:ascii="Times New Roman" w:hAnsi="Times New Roman" w:cs="Times New Roman"/>
              </w:rPr>
              <w:t>обучающихся, эффективность деятельности ОО</w:t>
            </w:r>
            <w:proofErr w:type="gramStart"/>
            <w:r w:rsidRPr="007A6440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14:paraId="0121B808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качества образовательных программ</w:t>
            </w:r>
          </w:p>
        </w:tc>
        <w:tc>
          <w:tcPr>
            <w:tcW w:w="1559" w:type="dxa"/>
          </w:tcPr>
          <w:p w14:paraId="059DC6A1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В течение двух</w:t>
            </w:r>
          </w:p>
          <w:p w14:paraId="10D9B90D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учебных лет</w:t>
            </w:r>
          </w:p>
        </w:tc>
        <w:tc>
          <w:tcPr>
            <w:tcW w:w="2019" w:type="dxa"/>
          </w:tcPr>
          <w:p w14:paraId="0B9CED4B" w14:textId="77777777" w:rsidR="008D4F24" w:rsidRPr="007A6440" w:rsidRDefault="00967047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заместители</w:t>
            </w:r>
            <w:r w:rsidR="008D4F24" w:rsidRPr="007A6440">
              <w:rPr>
                <w:rFonts w:ascii="Times New Roman" w:hAnsi="Times New Roman" w:cs="Times New Roman"/>
              </w:rPr>
              <w:t>,</w:t>
            </w:r>
          </w:p>
          <w:p w14:paraId="1E4807FB" w14:textId="77777777" w:rsidR="008D4F24" w:rsidRPr="007A6440" w:rsidRDefault="008D4F24" w:rsidP="0096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руководители </w:t>
            </w:r>
            <w:r w:rsidR="00967047">
              <w:rPr>
                <w:rFonts w:ascii="Times New Roman" w:hAnsi="Times New Roman" w:cs="Times New Roman"/>
              </w:rPr>
              <w:t>ШМО</w:t>
            </w:r>
            <w:r w:rsidRPr="007A6440">
              <w:rPr>
                <w:rFonts w:ascii="Times New Roman" w:hAnsi="Times New Roman" w:cs="Times New Roman"/>
              </w:rPr>
              <w:t xml:space="preserve"> педагогов, учителя,</w:t>
            </w:r>
          </w:p>
          <w:p w14:paraId="4C66FAE3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947" w:type="dxa"/>
          </w:tcPr>
          <w:p w14:paraId="25B3A631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Разработать</w:t>
            </w:r>
            <w:r w:rsidR="00967047">
              <w:rPr>
                <w:rFonts w:ascii="Times New Roman" w:hAnsi="Times New Roman" w:cs="Times New Roman"/>
              </w:rPr>
              <w:t xml:space="preserve"> модель корпоративного управле</w:t>
            </w:r>
            <w:r w:rsidRPr="007A6440">
              <w:rPr>
                <w:rFonts w:ascii="Times New Roman" w:hAnsi="Times New Roman" w:cs="Times New Roman"/>
              </w:rPr>
              <w:t>ния школой,</w:t>
            </w:r>
            <w:r w:rsidR="00967047">
              <w:rPr>
                <w:rFonts w:ascii="Times New Roman" w:hAnsi="Times New Roman" w:cs="Times New Roman"/>
              </w:rPr>
              <w:t xml:space="preserve"> чтобы повысить качество дости</w:t>
            </w:r>
            <w:r w:rsidRPr="007A6440">
              <w:rPr>
                <w:rFonts w:ascii="Times New Roman" w:hAnsi="Times New Roman" w:cs="Times New Roman"/>
              </w:rPr>
              <w:t>жений обучающихся и спланировать изменения</w:t>
            </w:r>
          </w:p>
          <w:p w14:paraId="77FB6377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ВСО КО.</w:t>
            </w:r>
          </w:p>
          <w:p w14:paraId="0223B8E1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Проанализ</w:t>
            </w:r>
            <w:r w:rsidR="00967047">
              <w:rPr>
                <w:rFonts w:ascii="Times New Roman" w:hAnsi="Times New Roman" w:cs="Times New Roman"/>
              </w:rPr>
              <w:t>ировать удовлетворенность субъ</w:t>
            </w:r>
            <w:r w:rsidRPr="007A6440">
              <w:rPr>
                <w:rFonts w:ascii="Times New Roman" w:hAnsi="Times New Roman" w:cs="Times New Roman"/>
              </w:rPr>
              <w:t xml:space="preserve">ектов образовательной деятельности </w:t>
            </w:r>
            <w:proofErr w:type="gramStart"/>
            <w:r w:rsidRPr="007A6440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14:paraId="2F7851E7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мониторинг</w:t>
            </w:r>
            <w:r w:rsidR="00967047">
              <w:rPr>
                <w:rFonts w:ascii="Times New Roman" w:hAnsi="Times New Roman" w:cs="Times New Roman"/>
              </w:rPr>
              <w:t>овую оценку деятельности ОУ</w:t>
            </w:r>
            <w:r w:rsidRPr="007A6440">
              <w:rPr>
                <w:rFonts w:ascii="Times New Roman" w:hAnsi="Times New Roman" w:cs="Times New Roman"/>
              </w:rPr>
              <w:t>.</w:t>
            </w:r>
          </w:p>
          <w:p w14:paraId="35EACD4F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Проанализировать внешнюю независимую</w:t>
            </w:r>
          </w:p>
          <w:p w14:paraId="0BD317A2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экспертную оценку качества </w:t>
            </w:r>
            <w:proofErr w:type="gramStart"/>
            <w:r w:rsidRPr="007A6440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14:paraId="3C3E63B7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результатов </w:t>
            </w:r>
            <w:r w:rsidR="00967047">
              <w:rPr>
                <w:rFonts w:ascii="Times New Roman" w:hAnsi="Times New Roman" w:cs="Times New Roman"/>
              </w:rPr>
              <w:t>обучающихся ОО и сравнить с по</w:t>
            </w:r>
            <w:r w:rsidRPr="007A6440">
              <w:rPr>
                <w:rFonts w:ascii="Times New Roman" w:hAnsi="Times New Roman" w:cs="Times New Roman"/>
              </w:rPr>
              <w:t xml:space="preserve">казателями ВСО </w:t>
            </w:r>
            <w:proofErr w:type="gramStart"/>
            <w:r w:rsidRPr="007A6440">
              <w:rPr>
                <w:rFonts w:ascii="Times New Roman" w:hAnsi="Times New Roman" w:cs="Times New Roman"/>
              </w:rPr>
              <w:t>КО</w:t>
            </w:r>
            <w:proofErr w:type="gramEnd"/>
            <w:r w:rsidRPr="007A6440">
              <w:rPr>
                <w:rFonts w:ascii="Times New Roman" w:hAnsi="Times New Roman" w:cs="Times New Roman"/>
              </w:rPr>
              <w:t>, чтобы проверить объектив-</w:t>
            </w:r>
          </w:p>
          <w:p w14:paraId="4084305B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proofErr w:type="spellStart"/>
            <w:r w:rsidRPr="007A6440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7A6440">
              <w:rPr>
                <w:rFonts w:ascii="Times New Roman" w:hAnsi="Times New Roman" w:cs="Times New Roman"/>
              </w:rPr>
              <w:t xml:space="preserve"> оценки результатов учеников</w:t>
            </w:r>
          </w:p>
        </w:tc>
        <w:tc>
          <w:tcPr>
            <w:tcW w:w="2627" w:type="dxa"/>
          </w:tcPr>
          <w:p w14:paraId="2A3FFAD6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Проанализировать показатели деятельности</w:t>
            </w:r>
          </w:p>
          <w:p w14:paraId="7386AD2B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школы.</w:t>
            </w:r>
          </w:p>
          <w:p w14:paraId="10AE4B20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Запланировать процедуры ВСО </w:t>
            </w:r>
            <w:proofErr w:type="gramStart"/>
            <w:r w:rsidRPr="007A6440">
              <w:rPr>
                <w:rFonts w:ascii="Times New Roman" w:hAnsi="Times New Roman" w:cs="Times New Roman"/>
              </w:rPr>
              <w:t>КО</w:t>
            </w:r>
            <w:proofErr w:type="gramEnd"/>
            <w:r w:rsidRPr="007A6440">
              <w:rPr>
                <w:rFonts w:ascii="Times New Roman" w:hAnsi="Times New Roman" w:cs="Times New Roman"/>
              </w:rPr>
              <w:t>.</w:t>
            </w:r>
          </w:p>
          <w:p w14:paraId="0984D1E3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Организовать и провести оценочные</w:t>
            </w:r>
          </w:p>
          <w:p w14:paraId="47749AFA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и контролирующие мероприятия.</w:t>
            </w:r>
          </w:p>
          <w:p w14:paraId="5F6A346C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Проверить качество подготовки учащихся.</w:t>
            </w:r>
          </w:p>
          <w:p w14:paraId="0869F7A4" w14:textId="77777777" w:rsidR="008D4F24" w:rsidRPr="007A6440" w:rsidRDefault="008D4F24" w:rsidP="0096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Подготовить</w:t>
            </w:r>
            <w:r w:rsidR="00967047">
              <w:rPr>
                <w:rFonts w:ascii="Times New Roman" w:hAnsi="Times New Roman" w:cs="Times New Roman"/>
              </w:rPr>
              <w:t xml:space="preserve"> или скорректировать аналитиче</w:t>
            </w:r>
            <w:r w:rsidRPr="007A6440">
              <w:rPr>
                <w:rFonts w:ascii="Times New Roman" w:hAnsi="Times New Roman" w:cs="Times New Roman"/>
              </w:rPr>
              <w:t>ские материалы и предложения</w:t>
            </w:r>
          </w:p>
        </w:tc>
      </w:tr>
      <w:tr w:rsidR="00967047" w:rsidRPr="008D4F24" w14:paraId="5D26E18F" w14:textId="77777777" w:rsidTr="00890AD6">
        <w:tc>
          <w:tcPr>
            <w:tcW w:w="14992" w:type="dxa"/>
            <w:gridSpan w:val="6"/>
          </w:tcPr>
          <w:p w14:paraId="21FC0A61" w14:textId="77777777" w:rsidR="00967047" w:rsidRPr="00967047" w:rsidRDefault="00967047">
            <w:pPr>
              <w:rPr>
                <w:rFonts w:ascii="Times New Roman" w:hAnsi="Times New Roman" w:cs="Times New Roman"/>
                <w:b/>
              </w:rPr>
            </w:pPr>
            <w:r w:rsidRPr="00967047">
              <w:rPr>
                <w:rFonts w:ascii="Times New Roman" w:hAnsi="Times New Roman" w:cs="Times New Roman"/>
                <w:b/>
              </w:rPr>
              <w:t>Модуль 5. Выявить и развить таланты максимального количества учеников</w:t>
            </w:r>
          </w:p>
        </w:tc>
      </w:tr>
      <w:tr w:rsidR="008D4F24" w:rsidRPr="008D4F24" w14:paraId="581886FB" w14:textId="77777777" w:rsidTr="00967047">
        <w:tc>
          <w:tcPr>
            <w:tcW w:w="2190" w:type="dxa"/>
          </w:tcPr>
          <w:p w14:paraId="37A81F3D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Выявить и поддержать</w:t>
            </w:r>
          </w:p>
          <w:p w14:paraId="47C33D67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способности всех</w:t>
            </w:r>
          </w:p>
          <w:p w14:paraId="281774E2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учеников.</w:t>
            </w:r>
          </w:p>
          <w:p w14:paraId="26EBBB20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Создать </w:t>
            </w:r>
            <w:proofErr w:type="spellStart"/>
            <w:r w:rsidRPr="007A6440">
              <w:rPr>
                <w:rFonts w:ascii="Times New Roman" w:hAnsi="Times New Roman" w:cs="Times New Roman"/>
              </w:rPr>
              <w:t>благопри</w:t>
            </w:r>
            <w:proofErr w:type="spellEnd"/>
            <w:r w:rsidRPr="007A6440">
              <w:rPr>
                <w:rFonts w:ascii="Times New Roman" w:hAnsi="Times New Roman" w:cs="Times New Roman"/>
              </w:rPr>
              <w:t>-</w:t>
            </w:r>
          </w:p>
          <w:p w14:paraId="3C7676DE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A6440">
              <w:rPr>
                <w:rFonts w:ascii="Times New Roman" w:hAnsi="Times New Roman" w:cs="Times New Roman"/>
              </w:rPr>
              <w:t>ятные</w:t>
            </w:r>
            <w:proofErr w:type="spellEnd"/>
            <w:r w:rsidRPr="007A6440">
              <w:rPr>
                <w:rFonts w:ascii="Times New Roman" w:hAnsi="Times New Roman" w:cs="Times New Roman"/>
              </w:rPr>
              <w:t xml:space="preserve"> условия </w:t>
            </w:r>
            <w:proofErr w:type="gramStart"/>
            <w:r w:rsidRPr="007A6440">
              <w:rPr>
                <w:rFonts w:ascii="Times New Roman" w:hAnsi="Times New Roman" w:cs="Times New Roman"/>
              </w:rPr>
              <w:t>для</w:t>
            </w:r>
            <w:proofErr w:type="gramEnd"/>
          </w:p>
          <w:p w14:paraId="27BAFDFD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развития способностей</w:t>
            </w:r>
          </w:p>
          <w:p w14:paraId="4BAE967F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3650" w:type="dxa"/>
          </w:tcPr>
          <w:p w14:paraId="03D059D6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Проанализировать деятельность педагогического</w:t>
            </w:r>
            <w:r w:rsidR="00967047">
              <w:rPr>
                <w:rFonts w:ascii="Times New Roman" w:hAnsi="Times New Roman" w:cs="Times New Roman"/>
              </w:rPr>
              <w:t xml:space="preserve"> </w:t>
            </w:r>
            <w:r w:rsidRPr="007A6440">
              <w:rPr>
                <w:rFonts w:ascii="Times New Roman" w:hAnsi="Times New Roman" w:cs="Times New Roman"/>
              </w:rPr>
              <w:t>коллектива ОО в выявлении и развитии творчески</w:t>
            </w:r>
          </w:p>
          <w:p w14:paraId="6B131618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одаренных детей.</w:t>
            </w:r>
          </w:p>
          <w:p w14:paraId="56438F21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Разработать требования, предъявляемые к педагогам, работающим с одаренными детьми.</w:t>
            </w:r>
          </w:p>
          <w:p w14:paraId="78D6BAEE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Сформировать информационную базу данных</w:t>
            </w:r>
          </w:p>
          <w:p w14:paraId="60CE2369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об одаренных детях школьного возраста с целью</w:t>
            </w:r>
          </w:p>
          <w:p w14:paraId="5F316329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индивидуальной системы работы и отслеживания</w:t>
            </w:r>
          </w:p>
          <w:p w14:paraId="04B60AF1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их дальнейшего личностного и профессионального</w:t>
            </w:r>
          </w:p>
          <w:p w14:paraId="56CE7A5E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самоопределения</w:t>
            </w:r>
          </w:p>
        </w:tc>
        <w:tc>
          <w:tcPr>
            <w:tcW w:w="1559" w:type="dxa"/>
          </w:tcPr>
          <w:p w14:paraId="4A39588A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В течение</w:t>
            </w:r>
          </w:p>
          <w:p w14:paraId="150691A8" w14:textId="77777777" w:rsidR="008D4F24" w:rsidRPr="007A6440" w:rsidRDefault="008D4F24" w:rsidP="008D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учебного года</w:t>
            </w:r>
          </w:p>
          <w:p w14:paraId="380EA69C" w14:textId="77777777" w:rsidR="008D4F24" w:rsidRPr="007A6440" w:rsidRDefault="008D4F24" w:rsidP="008D4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51A7A94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Заместители </w:t>
            </w:r>
            <w:r w:rsidR="00967047">
              <w:rPr>
                <w:rFonts w:ascii="Times New Roman" w:hAnsi="Times New Roman" w:cs="Times New Roman"/>
              </w:rPr>
              <w:t>директора</w:t>
            </w:r>
            <w:r w:rsidRPr="007A6440">
              <w:rPr>
                <w:rFonts w:ascii="Times New Roman" w:hAnsi="Times New Roman" w:cs="Times New Roman"/>
              </w:rPr>
              <w:t>,</w:t>
            </w:r>
          </w:p>
          <w:p w14:paraId="03DD3352" w14:textId="77777777" w:rsidR="007A6440" w:rsidRPr="007A6440" w:rsidRDefault="007A6440" w:rsidP="0096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руководители </w:t>
            </w:r>
            <w:r w:rsidR="00967047">
              <w:rPr>
                <w:rFonts w:ascii="Times New Roman" w:hAnsi="Times New Roman" w:cs="Times New Roman"/>
              </w:rPr>
              <w:t xml:space="preserve">ШМО </w:t>
            </w:r>
            <w:r w:rsidRPr="007A6440">
              <w:rPr>
                <w:rFonts w:ascii="Times New Roman" w:hAnsi="Times New Roman" w:cs="Times New Roman"/>
              </w:rPr>
              <w:t>педагогов,</w:t>
            </w:r>
          </w:p>
          <w:p w14:paraId="58068311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учителя, педагог-психолог</w:t>
            </w:r>
          </w:p>
          <w:p w14:paraId="0CDEF873" w14:textId="77777777" w:rsidR="008D4F24" w:rsidRPr="007A6440" w:rsidRDefault="008D4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60EDFC03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Осуществля</w:t>
            </w:r>
            <w:r w:rsidR="00967047">
              <w:rPr>
                <w:rFonts w:ascii="Times New Roman" w:hAnsi="Times New Roman" w:cs="Times New Roman"/>
              </w:rPr>
              <w:t>ть персонифицированный и индиви</w:t>
            </w:r>
            <w:r w:rsidRPr="007A6440">
              <w:rPr>
                <w:rFonts w:ascii="Times New Roman" w:hAnsi="Times New Roman" w:cs="Times New Roman"/>
              </w:rPr>
              <w:t>дуализированный подход.</w:t>
            </w:r>
          </w:p>
          <w:p w14:paraId="24E9EDB0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Разработать модель проектной деятельности.</w:t>
            </w:r>
          </w:p>
          <w:p w14:paraId="3D50304F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Организовать проектную деятельность.</w:t>
            </w:r>
          </w:p>
          <w:p w14:paraId="485A2974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Создать условия для повышения мотивации</w:t>
            </w:r>
          </w:p>
          <w:p w14:paraId="45F5306A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учеников к участию в олимпиадах, конкурсах</w:t>
            </w:r>
          </w:p>
          <w:p w14:paraId="6A4F3436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7A6440">
              <w:rPr>
                <w:rFonts w:ascii="Times New Roman" w:hAnsi="Times New Roman" w:cs="Times New Roman"/>
              </w:rPr>
              <w:t>конференциях</w:t>
            </w:r>
            <w:proofErr w:type="gramEnd"/>
          </w:p>
          <w:p w14:paraId="7B92F66C" w14:textId="77777777" w:rsidR="008D4F24" w:rsidRPr="007A6440" w:rsidRDefault="008D4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14:paraId="50048246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Создать об</w:t>
            </w:r>
            <w:r w:rsidR="00967047">
              <w:rPr>
                <w:rFonts w:ascii="Times New Roman" w:hAnsi="Times New Roman" w:cs="Times New Roman"/>
              </w:rPr>
              <w:t>разовательную среду, способству</w:t>
            </w:r>
            <w:r w:rsidRPr="007A6440">
              <w:rPr>
                <w:rFonts w:ascii="Times New Roman" w:hAnsi="Times New Roman" w:cs="Times New Roman"/>
              </w:rPr>
              <w:t>ющую успешности ученика через проявления</w:t>
            </w:r>
          </w:p>
          <w:p w14:paraId="580686C7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его способностей и сохранение физического</w:t>
            </w:r>
          </w:p>
          <w:p w14:paraId="0D6D67D9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и психического здоровья.</w:t>
            </w:r>
          </w:p>
          <w:p w14:paraId="3935A45C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Увеличить количество учащихся с </w:t>
            </w:r>
            <w:proofErr w:type="gramStart"/>
            <w:r w:rsidRPr="007A6440">
              <w:rPr>
                <w:rFonts w:ascii="Times New Roman" w:hAnsi="Times New Roman" w:cs="Times New Roman"/>
              </w:rPr>
              <w:t>высокими</w:t>
            </w:r>
            <w:proofErr w:type="gramEnd"/>
          </w:p>
          <w:p w14:paraId="59EF1D8F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достижен</w:t>
            </w:r>
            <w:r w:rsidR="00967047">
              <w:rPr>
                <w:rFonts w:ascii="Times New Roman" w:hAnsi="Times New Roman" w:cs="Times New Roman"/>
              </w:rPr>
              <w:t>ия в олимпиадном движении и кон</w:t>
            </w:r>
            <w:r w:rsidRPr="007A6440">
              <w:rPr>
                <w:rFonts w:ascii="Times New Roman" w:hAnsi="Times New Roman" w:cs="Times New Roman"/>
              </w:rPr>
              <w:t>курсах, количество педагогов, занимающихся</w:t>
            </w:r>
          </w:p>
          <w:p w14:paraId="454DE35F" w14:textId="77777777" w:rsidR="008D4F24" w:rsidRPr="007A6440" w:rsidRDefault="007A6440" w:rsidP="007A6440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проектной деятельностью</w:t>
            </w:r>
          </w:p>
        </w:tc>
      </w:tr>
      <w:tr w:rsidR="00967047" w:rsidRPr="008D4F24" w14:paraId="5DEDAD1F" w14:textId="77777777" w:rsidTr="00B259EB">
        <w:tc>
          <w:tcPr>
            <w:tcW w:w="14992" w:type="dxa"/>
            <w:gridSpan w:val="6"/>
          </w:tcPr>
          <w:p w14:paraId="3FFF325C" w14:textId="77777777" w:rsidR="00967047" w:rsidRPr="007A6440" w:rsidRDefault="00967047" w:rsidP="007A6440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64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6. Повысить качество условий для школьников в здании школы</w:t>
            </w:r>
          </w:p>
          <w:p w14:paraId="3C3BD1D5" w14:textId="77777777" w:rsidR="00967047" w:rsidRPr="007A6440" w:rsidRDefault="00967047">
            <w:pPr>
              <w:rPr>
                <w:rFonts w:ascii="Times New Roman" w:hAnsi="Times New Roman" w:cs="Times New Roman"/>
              </w:rPr>
            </w:pPr>
          </w:p>
        </w:tc>
      </w:tr>
      <w:tr w:rsidR="008D4F24" w:rsidRPr="008D4F24" w14:paraId="098B8224" w14:textId="77777777" w:rsidTr="00967047">
        <w:tc>
          <w:tcPr>
            <w:tcW w:w="2190" w:type="dxa"/>
          </w:tcPr>
          <w:p w14:paraId="021768D0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Создать Школу</w:t>
            </w:r>
          </w:p>
          <w:p w14:paraId="571CB247" w14:textId="77777777" w:rsidR="008D4F24" w:rsidRPr="007A6440" w:rsidRDefault="007A6440" w:rsidP="007A6440">
            <w:pPr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ступеней</w:t>
            </w:r>
          </w:p>
        </w:tc>
        <w:tc>
          <w:tcPr>
            <w:tcW w:w="3650" w:type="dxa"/>
          </w:tcPr>
          <w:p w14:paraId="02F028EA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Разработать с</w:t>
            </w:r>
            <w:r w:rsidR="00967047">
              <w:rPr>
                <w:rFonts w:ascii="Times New Roman" w:hAnsi="Times New Roman" w:cs="Times New Roman"/>
              </w:rPr>
              <w:t>ценарий оптимального использова</w:t>
            </w:r>
            <w:r w:rsidRPr="007A6440">
              <w:rPr>
                <w:rFonts w:ascii="Times New Roman" w:hAnsi="Times New Roman" w:cs="Times New Roman"/>
              </w:rPr>
              <w:t>ния площадей школьных зданий в соответствии</w:t>
            </w:r>
          </w:p>
          <w:p w14:paraId="525E3854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с потребностями учеников разного возраста.</w:t>
            </w:r>
          </w:p>
          <w:p w14:paraId="03A3C584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Разработать оптимальное расписание, направленное на повыше</w:t>
            </w:r>
            <w:r w:rsidR="00967047">
              <w:rPr>
                <w:rFonts w:ascii="Times New Roman" w:hAnsi="Times New Roman" w:cs="Times New Roman"/>
              </w:rPr>
              <w:t>ние эффективности и результатив</w:t>
            </w:r>
            <w:r w:rsidRPr="007A6440">
              <w:rPr>
                <w:rFonts w:ascii="Times New Roman" w:hAnsi="Times New Roman" w:cs="Times New Roman"/>
              </w:rPr>
              <w:t>ности работы школы</w:t>
            </w:r>
          </w:p>
          <w:p w14:paraId="3CDCF8A6" w14:textId="77777777" w:rsidR="008D4F24" w:rsidRPr="007A6440" w:rsidRDefault="008D4F24" w:rsidP="007A6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3BCBC7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В течение</w:t>
            </w:r>
          </w:p>
          <w:p w14:paraId="0505521C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учебного года</w:t>
            </w:r>
          </w:p>
          <w:p w14:paraId="382BB438" w14:textId="77777777" w:rsidR="008D4F24" w:rsidRPr="007A6440" w:rsidRDefault="008D4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7FAD9D16" w14:textId="77777777" w:rsidR="007A6440" w:rsidRPr="007A6440" w:rsidRDefault="00967047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7A6440" w:rsidRPr="007A6440">
              <w:rPr>
                <w:rFonts w:ascii="Times New Roman" w:hAnsi="Times New Roman" w:cs="Times New Roman"/>
              </w:rPr>
              <w:t>,</w:t>
            </w:r>
          </w:p>
          <w:p w14:paraId="42703F8A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заместители,</w:t>
            </w:r>
          </w:p>
          <w:p w14:paraId="6742765C" w14:textId="77777777" w:rsidR="007A6440" w:rsidRPr="007A6440" w:rsidRDefault="007A6440" w:rsidP="0096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руководители </w:t>
            </w:r>
            <w:r w:rsidR="00967047">
              <w:rPr>
                <w:rFonts w:ascii="Times New Roman" w:hAnsi="Times New Roman" w:cs="Times New Roman"/>
              </w:rPr>
              <w:t>ШМО</w:t>
            </w:r>
            <w:r w:rsidRPr="007A6440">
              <w:rPr>
                <w:rFonts w:ascii="Times New Roman" w:hAnsi="Times New Roman" w:cs="Times New Roman"/>
              </w:rPr>
              <w:t xml:space="preserve"> педагогов,</w:t>
            </w:r>
          </w:p>
          <w:p w14:paraId="7BC39078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учителя,</w:t>
            </w:r>
          </w:p>
          <w:p w14:paraId="188A3EC3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0A96795D" w14:textId="77777777" w:rsidR="008D4F24" w:rsidRPr="007A6440" w:rsidRDefault="008D4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49BA92F1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Подготовить учебные кабинеты, оборудование,</w:t>
            </w:r>
          </w:p>
          <w:p w14:paraId="15A3FD32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методическую литературу для преподавания</w:t>
            </w:r>
          </w:p>
          <w:p w14:paraId="4F35323E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предметов на профильном уровне</w:t>
            </w:r>
          </w:p>
          <w:p w14:paraId="46D54E83" w14:textId="77777777" w:rsidR="008D4F24" w:rsidRPr="007A6440" w:rsidRDefault="008D4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14:paraId="0031D734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 xml:space="preserve">Создать в здании </w:t>
            </w:r>
            <w:r w:rsidR="00967047">
              <w:rPr>
                <w:rFonts w:ascii="Times New Roman" w:hAnsi="Times New Roman" w:cs="Times New Roman"/>
              </w:rPr>
              <w:t>школы образова</w:t>
            </w:r>
            <w:r w:rsidRPr="007A6440">
              <w:rPr>
                <w:rFonts w:ascii="Times New Roman" w:hAnsi="Times New Roman" w:cs="Times New Roman"/>
              </w:rPr>
              <w:t>тельную среду, соответствующую возрасту</w:t>
            </w:r>
            <w:r w:rsidR="00967047">
              <w:rPr>
                <w:rFonts w:ascii="Times New Roman" w:hAnsi="Times New Roman" w:cs="Times New Roman"/>
              </w:rPr>
              <w:t xml:space="preserve"> </w:t>
            </w:r>
            <w:r w:rsidRPr="007A6440">
              <w:rPr>
                <w:rFonts w:ascii="Times New Roman" w:hAnsi="Times New Roman" w:cs="Times New Roman"/>
              </w:rPr>
              <w:t>учеников и образовательным запросам.</w:t>
            </w:r>
          </w:p>
          <w:p w14:paraId="131990AE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40">
              <w:rPr>
                <w:rFonts w:ascii="Times New Roman" w:hAnsi="Times New Roman" w:cs="Times New Roman"/>
              </w:rPr>
              <w:t>Рас</w:t>
            </w:r>
            <w:r w:rsidR="00967047">
              <w:rPr>
                <w:rFonts w:ascii="Times New Roman" w:hAnsi="Times New Roman" w:cs="Times New Roman"/>
              </w:rPr>
              <w:t>пределить кабинеты учителей в ОУ</w:t>
            </w:r>
            <w:r w:rsidRPr="007A644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A6440">
              <w:rPr>
                <w:rFonts w:ascii="Times New Roman" w:hAnsi="Times New Roman" w:cs="Times New Roman"/>
              </w:rPr>
              <w:t>соот</w:t>
            </w:r>
            <w:proofErr w:type="spellEnd"/>
            <w:r w:rsidRPr="007A6440">
              <w:rPr>
                <w:rFonts w:ascii="Times New Roman" w:hAnsi="Times New Roman" w:cs="Times New Roman"/>
              </w:rPr>
              <w:t>-</w:t>
            </w:r>
          </w:p>
          <w:p w14:paraId="56D00BD3" w14:textId="77777777" w:rsidR="007A6440" w:rsidRPr="007A6440" w:rsidRDefault="007A6440" w:rsidP="007A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A6440">
              <w:rPr>
                <w:rFonts w:ascii="Times New Roman" w:hAnsi="Times New Roman" w:cs="Times New Roman"/>
              </w:rPr>
              <w:t>ветствии</w:t>
            </w:r>
            <w:proofErr w:type="spellEnd"/>
            <w:r w:rsidRPr="007A6440">
              <w:rPr>
                <w:rFonts w:ascii="Times New Roman" w:hAnsi="Times New Roman" w:cs="Times New Roman"/>
              </w:rPr>
              <w:t xml:space="preserve"> с предметной областью и профиль-</w:t>
            </w:r>
          </w:p>
          <w:p w14:paraId="066270BC" w14:textId="77777777" w:rsidR="008D4F24" w:rsidRPr="007A6440" w:rsidRDefault="007A6440" w:rsidP="007A6440">
            <w:pPr>
              <w:rPr>
                <w:rFonts w:ascii="Times New Roman" w:hAnsi="Times New Roman" w:cs="Times New Roman"/>
              </w:rPr>
            </w:pPr>
            <w:proofErr w:type="spellStart"/>
            <w:r w:rsidRPr="007A6440">
              <w:rPr>
                <w:rFonts w:ascii="Times New Roman" w:hAnsi="Times New Roman" w:cs="Times New Roman"/>
              </w:rPr>
              <w:t>ным</w:t>
            </w:r>
            <w:proofErr w:type="spellEnd"/>
            <w:r w:rsidRPr="007A6440">
              <w:rPr>
                <w:rFonts w:ascii="Times New Roman" w:hAnsi="Times New Roman" w:cs="Times New Roman"/>
              </w:rPr>
              <w:t xml:space="preserve"> обучением</w:t>
            </w:r>
          </w:p>
        </w:tc>
      </w:tr>
      <w:tr w:rsidR="00967047" w:rsidRPr="008D4F24" w14:paraId="7E2AB58F" w14:textId="77777777" w:rsidTr="008E5711">
        <w:tc>
          <w:tcPr>
            <w:tcW w:w="14992" w:type="dxa"/>
            <w:gridSpan w:val="6"/>
          </w:tcPr>
          <w:p w14:paraId="1A38553D" w14:textId="77777777" w:rsidR="00967047" w:rsidRPr="007A6440" w:rsidRDefault="00967047">
            <w:pPr>
              <w:rPr>
                <w:rFonts w:ascii="Times New Roman" w:hAnsi="Times New Roman" w:cs="Times New Roman"/>
              </w:rPr>
            </w:pPr>
          </w:p>
        </w:tc>
      </w:tr>
    </w:tbl>
    <w:p w14:paraId="0E62BF3B" w14:textId="209AE789" w:rsidR="002317ED" w:rsidRDefault="002317ED"/>
    <w:p w14:paraId="71B13BBF" w14:textId="374E0B71" w:rsidR="00B254A8" w:rsidRDefault="00B254A8"/>
    <w:p w14:paraId="4819CE09" w14:textId="2101FCE6" w:rsidR="00B254A8" w:rsidRDefault="00B254A8"/>
    <w:p w14:paraId="644FBDEC" w14:textId="6235F3AE" w:rsidR="00B254A8" w:rsidRDefault="00B254A8"/>
    <w:p w14:paraId="4AD23819" w14:textId="7DBEE168" w:rsidR="00B254A8" w:rsidRDefault="00B254A8"/>
    <w:p w14:paraId="1EDA5A2E" w14:textId="39C252E1" w:rsidR="00B254A8" w:rsidRDefault="00B254A8"/>
    <w:p w14:paraId="6EF2561B" w14:textId="61DE37E0" w:rsidR="00B254A8" w:rsidRDefault="00B254A8"/>
    <w:p w14:paraId="25128623" w14:textId="52B0A68F" w:rsidR="00B254A8" w:rsidRDefault="00B254A8"/>
    <w:p w14:paraId="5DF29E7A" w14:textId="3FB6A90E" w:rsidR="00B254A8" w:rsidRDefault="00B254A8"/>
    <w:p w14:paraId="5D8045CA" w14:textId="1D025012" w:rsidR="00B254A8" w:rsidRDefault="00B254A8"/>
    <w:p w14:paraId="718D1D33" w14:textId="643C4B76" w:rsidR="00B254A8" w:rsidRDefault="00B254A8" w:rsidP="00B254A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4A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</w:t>
      </w:r>
      <w:r w:rsidR="006E6565">
        <w:rPr>
          <w:rFonts w:ascii="Times New Roman" w:eastAsia="Times New Roman" w:hAnsi="Times New Roman" w:cs="Times New Roman"/>
          <w:b/>
          <w:bCs/>
          <w:sz w:val="24"/>
          <w:szCs w:val="24"/>
        </w:rPr>
        <w:t>ятий    ГБОУ «СОШ № 3 с.п.Сурхахи</w:t>
      </w:r>
      <w:r w:rsidRPr="00B254A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BAD16EF" w14:textId="2B0D38AF" w:rsidR="00B254A8" w:rsidRPr="00B254A8" w:rsidRDefault="00B254A8" w:rsidP="00B254A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предотвращению кризисных ситуаций  в </w:t>
      </w:r>
      <w:r w:rsidR="006E6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2022 – 2023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54A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году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8"/>
        <w:gridCol w:w="5549"/>
        <w:gridCol w:w="1843"/>
        <w:gridCol w:w="6095"/>
      </w:tblGrid>
      <w:tr w:rsidR="00B254A8" w:rsidRPr="00B254A8" w14:paraId="5F06D89D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97A7" w14:textId="77777777" w:rsidR="00B254A8" w:rsidRPr="00B254A8" w:rsidRDefault="00B254A8" w:rsidP="00B25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D0C9" w14:textId="77777777" w:rsidR="00B254A8" w:rsidRPr="00B254A8" w:rsidRDefault="00B254A8" w:rsidP="00B25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9740" w14:textId="77777777" w:rsidR="00B254A8" w:rsidRPr="00B254A8" w:rsidRDefault="00B254A8" w:rsidP="00B25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18C4" w14:textId="77777777" w:rsidR="00B254A8" w:rsidRPr="00B254A8" w:rsidRDefault="00B254A8" w:rsidP="00B25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254A8" w:rsidRPr="00B254A8" w14:paraId="34805144" w14:textId="77777777" w:rsidTr="00B254A8"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FA55" w14:textId="77777777" w:rsidR="00B254A8" w:rsidRPr="00B254A8" w:rsidRDefault="00B254A8" w:rsidP="00B25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 профилактики кризисных ситуаций</w:t>
            </w:r>
          </w:p>
        </w:tc>
      </w:tr>
      <w:tr w:rsidR="00B254A8" w:rsidRPr="00B254A8" w14:paraId="252C39A2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74F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2591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приказа «О профилактике кризисных ситуаций в образовательной организации»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F7B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августа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826C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254A8" w:rsidRPr="00B254A8" w14:paraId="320D6EA8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D1D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1F91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приказа «О порядке действий персонала при столкновении с кризисными ситуациями, нарушающими психологическую безопасность образовательной среды»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E96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B5B8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102D1363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14:paraId="2C4D71A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B254A8" w:rsidRPr="00B254A8" w14:paraId="6170B90D" w14:textId="77777777" w:rsidTr="00B254A8"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E0D9" w14:textId="77777777" w:rsidR="00B254A8" w:rsidRPr="00B254A8" w:rsidRDefault="00B254A8" w:rsidP="00B25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 деятельности школы</w:t>
            </w:r>
          </w:p>
        </w:tc>
      </w:tr>
      <w:tr w:rsidR="00B254A8" w:rsidRPr="00B254A8" w14:paraId="6DB53041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07D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381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обучающихся групп риска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D5C1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1471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254A8" w:rsidRPr="00B254A8" w14:paraId="0D8C5055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1B75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3C7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среды на предмет безопасности и комфортности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3B8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7AC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254A8" w:rsidRPr="00B254A8" w14:paraId="51E7E6D9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822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F1A1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Анонимное анкетирование обучающихся 5-11-го классов об опыте столкновения с кризисными ситуациями в школе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70B3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5A3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254A8" w:rsidRPr="00B254A8" w14:paraId="01220BE4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E31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64B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о безопасной среде в образовательном учреждении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69E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2102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54A8" w:rsidRPr="00B254A8" w14:paraId="3AA14606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EC38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D14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межличностных взаимоотношений в школе (анкетирование обучающихся и педагогов)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0D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129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B254A8" w:rsidRPr="00B254A8" w14:paraId="2BB2FE99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37C2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F6A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из журнала учета кризисных случаев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2595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C40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-</w:t>
            </w:r>
          </w:p>
          <w:p w14:paraId="625341E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14:paraId="2F13F53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B254A8" w:rsidRPr="00B254A8" w14:paraId="1FDB998C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EF3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4E0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выполнении мероприятий по предотвращению кризисных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20B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9CF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0D50AE2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14:paraId="6B365EB1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B254A8" w:rsidRPr="00B254A8" w14:paraId="45585490" w14:textId="77777777" w:rsidTr="00B254A8"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6368" w14:textId="77777777" w:rsidR="00B254A8" w:rsidRPr="00B254A8" w:rsidRDefault="00B254A8" w:rsidP="00B25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профилактики кризисных ситуаций</w:t>
            </w:r>
          </w:p>
        </w:tc>
      </w:tr>
      <w:tr w:rsidR="00B254A8" w:rsidRPr="00B254A8" w14:paraId="200C2139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F299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D31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различными категориями работников по вопросам профилактики кризисных ситуаций:</w:t>
            </w:r>
          </w:p>
          <w:p w14:paraId="2F48F3D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педагогический персонал;</w:t>
            </w:r>
          </w:p>
          <w:p w14:paraId="1CBF4F95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вспомогательный персонал;</w:t>
            </w:r>
          </w:p>
          <w:p w14:paraId="725CBDC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технический персонал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588C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DEF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B254A8" w:rsidRPr="00B254A8" w14:paraId="0AF6B5B1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39B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CE55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принятие правил поведения в классах, оформление правил в виде наглядного стенда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71F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0D77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старосты классов (7-11кл.)</w:t>
            </w:r>
          </w:p>
        </w:tc>
      </w:tr>
      <w:tr w:rsidR="00B254A8" w:rsidRPr="00B254A8" w14:paraId="12E293CD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0963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FCC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«почты доверия» (установка информационных ящиков) для сообщения о различных кризисных ситуациях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06C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7B10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3DCF291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14:paraId="4F6939F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54A8" w:rsidRPr="00B254A8" w14:paraId="146717FC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E0B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6E2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(или обновление) раздела о профилактике кризисных ситуаций, нарушающих психологическую безопасность образовательной среды, и размещение нормативных документов на сайте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B08C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DD7A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сайта образовательной организации</w:t>
            </w:r>
          </w:p>
        </w:tc>
      </w:tr>
      <w:tr w:rsidR="00B254A8" w:rsidRPr="00B254A8" w14:paraId="01BF0DD0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CAD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0E4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рекомендаций для педагогов:</w:t>
            </w:r>
          </w:p>
          <w:p w14:paraId="68612C1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изучению социально-психологического климата в ученическом, педагогическом, родительском коллективах;</w:t>
            </w:r>
          </w:p>
          <w:p w14:paraId="72E4F24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распознаванию признаков различных видов кризисных ситуаций в образовательной среде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6C2C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B59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475C3BE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14:paraId="3871D32C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B254A8" w:rsidRPr="00B254A8" w14:paraId="04AE0E1F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9B5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039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наглядного стенда «Наша безопасная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98E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503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6FA3758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14:paraId="6CE0BC8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B254A8" w:rsidRPr="00B254A8" w14:paraId="40B55451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64D9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AB68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буклетов </w:t>
            </w:r>
            <w:proofErr w:type="gramStart"/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«Мы - за дружбу и взаимопомощь!»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6EB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B28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22CDB54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48B0C65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B254A8" w:rsidRPr="00B254A8" w14:paraId="4DE7DD87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6C1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63F8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акция для старшеклассников «Мы - одна команда!» (или «Наша дружная школа»)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303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38B1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заместитель директора, ученический актив</w:t>
            </w:r>
          </w:p>
        </w:tc>
      </w:tr>
      <w:tr w:rsidR="00B254A8" w:rsidRPr="00B254A8" w14:paraId="2129F763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6E5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DC53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общешкольном родительском собрании о профилактике кризисных ситуаций и обеспечении психологической безопасности образовательной среды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D4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8D9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заместитель директора, психолог, социальный педагог, родительский актив</w:t>
            </w:r>
          </w:p>
        </w:tc>
      </w:tr>
      <w:tr w:rsidR="00B254A8" w:rsidRPr="00B254A8" w14:paraId="5B7CF54C" w14:textId="77777777" w:rsidTr="00B254A8"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56A5" w14:textId="77777777" w:rsidR="00B254A8" w:rsidRPr="00B254A8" w:rsidRDefault="00B254A8" w:rsidP="00B25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педагогами и другим персоналом</w:t>
            </w:r>
          </w:p>
        </w:tc>
      </w:tr>
      <w:tr w:rsidR="00B254A8" w:rsidRPr="00B254A8" w14:paraId="18569E1E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3A0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FB1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семинаров для учителей по формированию доброжелательного климата в школе и мерам реагирования в случае его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149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D009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2546AC8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14:paraId="2356A1C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</w:t>
            </w:r>
          </w:p>
          <w:p w14:paraId="4D88E8C5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партнёры</w:t>
            </w:r>
          </w:p>
        </w:tc>
      </w:tr>
      <w:tr w:rsidR="00B254A8" w:rsidRPr="00B254A8" w14:paraId="27ACE7E4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A27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7B1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Инструктивные совещания по вопросам профилактики кризисных ситуаций со вспомогательным, техническим персоналом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E77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80D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ответственный заместитель директора</w:t>
            </w:r>
          </w:p>
        </w:tc>
      </w:tr>
      <w:tr w:rsidR="00B254A8" w:rsidRPr="00B254A8" w14:paraId="59F68FBB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CE4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3E7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для учителей по предотвращению кризисных ситуаций в образовательной среде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7DE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C782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привлеченные специалисты</w:t>
            </w:r>
          </w:p>
        </w:tc>
      </w:tr>
      <w:tr w:rsidR="00B254A8" w:rsidRPr="00B254A8" w14:paraId="2CB74C91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DA0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9B0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 по результатам диагностики классного коллектива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57B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</w:t>
            </w:r>
          </w:p>
          <w:p w14:paraId="4ABC6D23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</w:p>
          <w:p w14:paraId="39B3A72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D83C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заместитель директора, педагог-психолог</w:t>
            </w:r>
          </w:p>
        </w:tc>
      </w:tr>
      <w:tr w:rsidR="00B254A8" w:rsidRPr="00B254A8" w14:paraId="4CF5ABBE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1731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755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классных руководителей психологом, социальным педагогом по проблемным и кризисным ситуациям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4979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69A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социальный педагог, социальные партнёры, приглашённые специалисты</w:t>
            </w:r>
          </w:p>
        </w:tc>
      </w:tr>
      <w:tr w:rsidR="00B254A8" w:rsidRPr="00B254A8" w14:paraId="7D8A50ED" w14:textId="77777777" w:rsidTr="00B254A8"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78D6" w14:textId="77777777" w:rsidR="00B254A8" w:rsidRPr="00B254A8" w:rsidRDefault="00B254A8" w:rsidP="00B25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254A8" w:rsidRPr="00B254A8" w14:paraId="6C0F2598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43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3FE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 для старшеклассников по межличностному общению, формированию навыков мирного разрешения конфликтов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2C2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CCA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254A8" w:rsidRPr="00B254A8" w14:paraId="2940C599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382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D97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для младших школьников (1-4-й классы) «Мы – дружные ребята!»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CDF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DEC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54A8" w:rsidRPr="00B254A8" w14:paraId="7137A2E6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4CBC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8D1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дружбы и взаимопомощи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2EB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7628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 совет,</w:t>
            </w:r>
          </w:p>
          <w:p w14:paraId="0EE8952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14:paraId="0BAFC57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54A8" w:rsidRPr="00B254A8" w14:paraId="5740F15B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9A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BAD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у педагог</w:t>
            </w:r>
            <w:proofErr w:type="gramStart"/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A758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CCD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254A8" w:rsidRPr="00B254A8" w14:paraId="361EED15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1D4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0CBC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для </w:t>
            </w:r>
            <w:proofErr w:type="gramStart"/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средних</w:t>
            </w:r>
          </w:p>
          <w:p w14:paraId="7E3A423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и старших классов «Конфликт и способы его разрешения»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217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3BE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 совет,</w:t>
            </w:r>
          </w:p>
          <w:p w14:paraId="73D807E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14:paraId="41B41F3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54A8" w:rsidRPr="00B254A8" w14:paraId="7941796C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FF8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505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самый миролюбивый и дружный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9D80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226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 совет,</w:t>
            </w:r>
          </w:p>
          <w:p w14:paraId="5AA26AD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14:paraId="23EA9421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54A8" w:rsidRPr="00B254A8" w14:paraId="02CAB0B3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105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5119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школьной службы медиации (или Неделя школьной службы медиации)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DDF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E556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4EA1F772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обученный</w:t>
            </w:r>
          </w:p>
          <w:p w14:paraId="369EBD23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B254A8" w:rsidRPr="00B254A8" w14:paraId="7AFB49F7" w14:textId="77777777" w:rsidTr="00B254A8"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735B" w14:textId="77777777" w:rsidR="00B254A8" w:rsidRPr="00B254A8" w:rsidRDefault="00B254A8" w:rsidP="00B25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B254A8" w:rsidRPr="00B254A8" w14:paraId="2C068AC9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8CC2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A40C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«Безопасная образовательная среда»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5BB2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6E8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254A8" w:rsidRPr="00B254A8" w14:paraId="54DDAF76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1504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05AF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памятки для родителей о способах сообщения о предполагаемых и реальных случаях нарушения безопасности в отношении детей и мерах защиты и оказания помощи детям в кризисных ситуациях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CC22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3215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186E21AE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14:paraId="540EBFB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B254A8" w:rsidRPr="00B254A8" w14:paraId="4F675C3F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35D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F34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классах «Безопасность детей – забота родителей»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4AD5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84E7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54A8" w:rsidRPr="00B254A8" w14:paraId="09000F3E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BDEB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C2D5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педагога-психолога по вопросам взаимоотношений родителей с детьми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0C6A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30B3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486915F9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14:paraId="027CCE39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54A8" w:rsidRPr="00B254A8" w14:paraId="38963C36" w14:textId="77777777" w:rsidTr="00B254A8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6948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E2FD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защите прав и интересов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C76C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46F8" w14:textId="77777777" w:rsidR="00B254A8" w:rsidRPr="00B254A8" w:rsidRDefault="00B254A8" w:rsidP="00B25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уполномоченный по правам ребенка</w:t>
            </w:r>
          </w:p>
        </w:tc>
      </w:tr>
    </w:tbl>
    <w:p w14:paraId="7690AC39" w14:textId="77777777" w:rsidR="00B254A8" w:rsidRPr="00B254A8" w:rsidRDefault="00B254A8" w:rsidP="00B254A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C67569" w14:textId="77777777" w:rsidR="00B254A8" w:rsidRDefault="00B254A8"/>
    <w:sectPr w:rsidR="00B254A8" w:rsidSect="008D4F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0F"/>
    <w:rsid w:val="00061847"/>
    <w:rsid w:val="002317ED"/>
    <w:rsid w:val="002D41C4"/>
    <w:rsid w:val="003958E0"/>
    <w:rsid w:val="004F7C0F"/>
    <w:rsid w:val="005E77D5"/>
    <w:rsid w:val="006E6565"/>
    <w:rsid w:val="007A6440"/>
    <w:rsid w:val="008D4F24"/>
    <w:rsid w:val="00967047"/>
    <w:rsid w:val="00B254A8"/>
    <w:rsid w:val="00C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1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хучбарова </cp:lastModifiedBy>
  <cp:revision>2</cp:revision>
  <cp:lastPrinted>2019-09-15T10:26:00Z</cp:lastPrinted>
  <dcterms:created xsi:type="dcterms:W3CDTF">2022-09-09T08:15:00Z</dcterms:created>
  <dcterms:modified xsi:type="dcterms:W3CDTF">2022-09-09T08:15:00Z</dcterms:modified>
</cp:coreProperties>
</file>