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13" w:rsidRPr="005B6A91" w:rsidRDefault="0035179A" w:rsidP="00EE6F13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База наставляемых ГБОУ «СОШ № 3 с. п.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Сурхахи</w:t>
      </w:r>
      <w:bookmarkStart w:id="0" w:name="_GoBack"/>
      <w:bookmarkEnd w:id="0"/>
      <w:proofErr w:type="spellEnd"/>
      <w:r w:rsidR="00EE6F13" w:rsidRPr="005B6A91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</w:p>
    <w:p w:rsidR="00EE6F13" w:rsidRPr="005B6A91" w:rsidRDefault="00EE6F13" w:rsidP="005B6A91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A91">
        <w:rPr>
          <w:rFonts w:ascii="Times New Roman" w:eastAsia="Times New Roman" w:hAnsi="Times New Roman" w:cs="Times New Roman"/>
          <w:b/>
          <w:sz w:val="26"/>
          <w:szCs w:val="26"/>
        </w:rPr>
        <w:t>2022-2023 учебный год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1214"/>
        <w:gridCol w:w="1309"/>
        <w:gridCol w:w="1276"/>
        <w:gridCol w:w="567"/>
        <w:gridCol w:w="1843"/>
        <w:gridCol w:w="1134"/>
        <w:gridCol w:w="1134"/>
        <w:gridCol w:w="567"/>
        <w:gridCol w:w="850"/>
        <w:gridCol w:w="1418"/>
        <w:gridCol w:w="992"/>
        <w:gridCol w:w="1984"/>
        <w:gridCol w:w="1134"/>
      </w:tblGrid>
      <w:tr w:rsidR="001F29E5" w:rsidRPr="005B6A91" w:rsidTr="0035179A">
        <w:trPr>
          <w:cantSplit/>
          <w:trHeight w:val="797"/>
        </w:trPr>
        <w:tc>
          <w:tcPr>
            <w:tcW w:w="880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14" w:type="dxa"/>
          </w:tcPr>
          <w:p w:rsidR="00A31EA5" w:rsidRPr="005B6A91" w:rsidRDefault="00A31EA5" w:rsidP="005B6A91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ФИО наставляемого</w:t>
            </w:r>
          </w:p>
        </w:tc>
        <w:tc>
          <w:tcPr>
            <w:tcW w:w="1309" w:type="dxa"/>
          </w:tcPr>
          <w:p w:rsidR="00A31EA5" w:rsidRPr="005B6A91" w:rsidRDefault="00A31EA5" w:rsidP="005B6A91">
            <w:pPr>
              <w:spacing w:after="0" w:line="240" w:lineRule="auto"/>
              <w:ind w:firstLine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</w:tc>
        <w:tc>
          <w:tcPr>
            <w:tcW w:w="1276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Год рождения наставляемого</w:t>
            </w:r>
          </w:p>
        </w:tc>
        <w:tc>
          <w:tcPr>
            <w:tcW w:w="567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</w:tc>
        <w:tc>
          <w:tcPr>
            <w:tcW w:w="1843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Основной запрос наставляемого</w:t>
            </w:r>
          </w:p>
        </w:tc>
        <w:tc>
          <w:tcPr>
            <w:tcW w:w="113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113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ФИО наставника</w:t>
            </w:r>
          </w:p>
        </w:tc>
        <w:tc>
          <w:tcPr>
            <w:tcW w:w="567" w:type="dxa"/>
          </w:tcPr>
          <w:p w:rsidR="00A31EA5" w:rsidRPr="005B6A91" w:rsidRDefault="00A31EA5" w:rsidP="005B6A91">
            <w:pPr>
              <w:spacing w:after="20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418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Место работы / учебы наставника</w:t>
            </w:r>
            <w:r w:rsidR="00E46911" w:rsidRPr="005B6A91">
              <w:rPr>
                <w:rFonts w:ascii="Times New Roman" w:hAnsi="Times New Roman" w:cs="Times New Roman"/>
                <w:sz w:val="16"/>
                <w:szCs w:val="16"/>
              </w:rPr>
              <w:t>, должность</w:t>
            </w:r>
          </w:p>
        </w:tc>
        <w:tc>
          <w:tcPr>
            <w:tcW w:w="992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98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1134" w:type="dxa"/>
          </w:tcPr>
          <w:p w:rsidR="00A31EA5" w:rsidRPr="005B6A91" w:rsidRDefault="00A31EA5" w:rsidP="005B6A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6A91">
              <w:rPr>
                <w:rFonts w:ascii="Times New Roman" w:hAnsi="Times New Roman" w:cs="Times New Roman"/>
                <w:sz w:val="16"/>
                <w:szCs w:val="16"/>
              </w:rPr>
              <w:t>Отметка о прохождении программы</w:t>
            </w:r>
          </w:p>
        </w:tc>
      </w:tr>
      <w:tr w:rsidR="00903E15" w:rsidRPr="005B6A91" w:rsidTr="0035179A">
        <w:tc>
          <w:tcPr>
            <w:tcW w:w="880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14" w:type="dxa"/>
            <w:vAlign w:val="center"/>
          </w:tcPr>
          <w:p w:rsidR="00903E15" w:rsidRDefault="00903E15" w:rsidP="00903E1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>Кациева</w:t>
            </w:r>
            <w:proofErr w:type="spellEnd"/>
          </w:p>
          <w:p w:rsidR="00903E15" w:rsidRPr="00726A03" w:rsidRDefault="00903E15" w:rsidP="00903E15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Рита </w:t>
            </w:r>
            <w:proofErr w:type="spellStart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>Ибрагимовна</w:t>
            </w:r>
            <w:proofErr w:type="spellEnd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:rsidR="00903E15" w:rsidRPr="00726A03" w:rsidRDefault="00903E15" w:rsidP="00903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>05.04.1998</w:t>
            </w:r>
          </w:p>
        </w:tc>
        <w:tc>
          <w:tcPr>
            <w:tcW w:w="1276" w:type="dxa"/>
          </w:tcPr>
          <w:p w:rsidR="00903E15" w:rsidRPr="00726A03" w:rsidRDefault="00903E15" w:rsidP="00903E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567" w:type="dxa"/>
          </w:tcPr>
          <w:p w:rsidR="00903E15" w:rsidRPr="001F29E5" w:rsidRDefault="00C3630B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1F29E5">
              <w:rPr>
                <w:sz w:val="16"/>
                <w:szCs w:val="16"/>
              </w:rPr>
              <w:t>Методическая  поддержка</w:t>
            </w:r>
            <w:proofErr w:type="gramEnd"/>
            <w:r w:rsidRPr="001F29E5">
              <w:rPr>
                <w:sz w:val="16"/>
                <w:szCs w:val="16"/>
              </w:rPr>
              <w:t xml:space="preserve"> в преподавании предмета;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и родителями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/законными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903E15" w:rsidRDefault="00903E15" w:rsidP="00903E15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903E15" w:rsidRPr="001F29E5" w:rsidRDefault="00903E15" w:rsidP="00903E15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Кузьгова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Л.Х.</w:t>
            </w:r>
          </w:p>
        </w:tc>
        <w:tc>
          <w:tcPr>
            <w:tcW w:w="567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50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903E1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  <w:p w:rsidR="00903E1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русского языка и литературы </w:t>
            </w:r>
          </w:p>
        </w:tc>
        <w:tc>
          <w:tcPr>
            <w:tcW w:w="992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1984" w:type="dxa"/>
          </w:tcPr>
          <w:p w:rsidR="00903E15" w:rsidRPr="001F29E5" w:rsidRDefault="00903E15" w:rsidP="00903E15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Сформированность</w:t>
            </w:r>
            <w:proofErr w:type="spellEnd"/>
            <w:r w:rsidRPr="001F29E5">
              <w:rPr>
                <w:rFonts w:ascii="Times New Roman" w:hAnsi="Times New Roman" w:cs="Times New Roman"/>
                <w:sz w:val="16"/>
                <w:szCs w:val="16"/>
              </w:rPr>
              <w:t xml:space="preserve"> методической компетенции обучения предмета технология.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педагогических технологиях.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Владение технологиями ведения учебных занятий </w:t>
            </w:r>
          </w:p>
        </w:tc>
        <w:tc>
          <w:tcPr>
            <w:tcW w:w="1134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E15" w:rsidRPr="005B6A91" w:rsidTr="0035179A">
        <w:tc>
          <w:tcPr>
            <w:tcW w:w="880" w:type="dxa"/>
          </w:tcPr>
          <w:p w:rsidR="00903E15" w:rsidRPr="001F29E5" w:rsidRDefault="00903E15" w:rsidP="00903E15">
            <w:pPr>
              <w:spacing w:after="0"/>
              <w:ind w:left="-712" w:right="-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14" w:type="dxa"/>
          </w:tcPr>
          <w:p w:rsidR="00903E15" w:rsidRPr="001F29E5" w:rsidRDefault="00903E15" w:rsidP="00903E15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Меришкова</w:t>
            </w:r>
            <w:proofErr w:type="spellEnd"/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>Макрианна</w:t>
            </w:r>
            <w:proofErr w:type="spellEnd"/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 Руслановна м</w:t>
            </w:r>
          </w:p>
        </w:tc>
        <w:tc>
          <w:tcPr>
            <w:tcW w:w="1309" w:type="dxa"/>
          </w:tcPr>
          <w:p w:rsidR="00903E15" w:rsidRPr="007340EE" w:rsidRDefault="007340EE" w:rsidP="00903E15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22.01.1991</w:t>
            </w:r>
          </w:p>
        </w:tc>
        <w:tc>
          <w:tcPr>
            <w:tcW w:w="1276" w:type="dxa"/>
          </w:tcPr>
          <w:p w:rsidR="00903E15" w:rsidRPr="001F29E5" w:rsidRDefault="00C3630B" w:rsidP="00903E15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Учитель английского языка </w:t>
            </w:r>
          </w:p>
        </w:tc>
        <w:tc>
          <w:tcPr>
            <w:tcW w:w="567" w:type="dxa"/>
          </w:tcPr>
          <w:p w:rsidR="00903E15" w:rsidRPr="001F29E5" w:rsidRDefault="007340EE" w:rsidP="00903E15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proofErr w:type="gramStart"/>
            <w:r w:rsidRPr="001F29E5">
              <w:rPr>
                <w:sz w:val="16"/>
                <w:szCs w:val="16"/>
              </w:rPr>
              <w:t>Методическая  поддержка</w:t>
            </w:r>
            <w:proofErr w:type="gramEnd"/>
            <w:r w:rsidRPr="001F29E5">
              <w:rPr>
                <w:sz w:val="16"/>
                <w:szCs w:val="16"/>
              </w:rPr>
              <w:t xml:space="preserve"> в преподавании предмета;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и родителями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/законными </w:t>
            </w:r>
          </w:p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903E15" w:rsidRDefault="00903E15" w:rsidP="00903E15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903E15" w:rsidRPr="001F29E5" w:rsidRDefault="00C3630B" w:rsidP="00903E15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Кодзоева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</w:tcPr>
          <w:p w:rsidR="00903E15" w:rsidRPr="001F29E5" w:rsidRDefault="00C3630B" w:rsidP="00903E15">
            <w:pPr>
              <w:spacing w:after="0" w:line="276" w:lineRule="auto"/>
              <w:ind w:left="-7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03E15" w:rsidRPr="001F29E5" w:rsidRDefault="00903E15" w:rsidP="00903E15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903E15" w:rsidRDefault="00903E15" w:rsidP="00903E15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903E15" w:rsidRPr="001F29E5" w:rsidRDefault="00903E15" w:rsidP="00903E1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1984" w:type="dxa"/>
          </w:tcPr>
          <w:p w:rsidR="00903E15" w:rsidRPr="001F29E5" w:rsidRDefault="00903E15" w:rsidP="00903E15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 </w:t>
            </w:r>
          </w:p>
        </w:tc>
        <w:tc>
          <w:tcPr>
            <w:tcW w:w="1134" w:type="dxa"/>
          </w:tcPr>
          <w:p w:rsidR="00903E15" w:rsidRPr="001F29E5" w:rsidRDefault="00903E15" w:rsidP="00903E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30B" w:rsidRPr="005B6A91" w:rsidTr="0035179A">
        <w:tc>
          <w:tcPr>
            <w:tcW w:w="88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14" w:type="dxa"/>
          </w:tcPr>
          <w:p w:rsidR="00C3630B" w:rsidRPr="00726A03" w:rsidRDefault="00C3630B" w:rsidP="0035179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Орцханова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Ася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Алиановхна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C3630B" w:rsidRPr="00726A03" w:rsidRDefault="00C3630B" w:rsidP="00C36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03.12.2000</w:t>
            </w:r>
          </w:p>
        </w:tc>
        <w:tc>
          <w:tcPr>
            <w:tcW w:w="1276" w:type="dxa"/>
          </w:tcPr>
          <w:p w:rsidR="00C3630B" w:rsidRPr="001F29E5" w:rsidRDefault="00C3630B" w:rsidP="00C3630B">
            <w:pPr>
              <w:spacing w:after="0"/>
              <w:ind w:firstLine="0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  <w:t xml:space="preserve">Учитель начальных классов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1134" w:type="dxa"/>
          </w:tcPr>
          <w:p w:rsidR="00C3630B" w:rsidRDefault="00C3630B" w:rsidP="00C3630B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Картоева Заира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Слаудиновна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C3630B" w:rsidRDefault="00C3630B" w:rsidP="00C3630B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Организация наставнической деятельности по всем направлениям обучения в начальной школе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30B" w:rsidRPr="005B6A91" w:rsidTr="0035179A">
        <w:tc>
          <w:tcPr>
            <w:tcW w:w="880" w:type="dxa"/>
          </w:tcPr>
          <w:p w:rsidR="00C3630B" w:rsidRPr="001F29E5" w:rsidRDefault="00C3630B" w:rsidP="00C3630B">
            <w:pP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44.</w:t>
            </w:r>
          </w:p>
        </w:tc>
        <w:tc>
          <w:tcPr>
            <w:tcW w:w="1214" w:type="dxa"/>
          </w:tcPr>
          <w:p w:rsidR="00C3630B" w:rsidRPr="00726A03" w:rsidRDefault="00C3630B" w:rsidP="0035179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Аушева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Хава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Магомедовна </w:t>
            </w:r>
          </w:p>
        </w:tc>
        <w:tc>
          <w:tcPr>
            <w:tcW w:w="1309" w:type="dxa"/>
          </w:tcPr>
          <w:p w:rsidR="00C3630B" w:rsidRPr="00726A03" w:rsidRDefault="00C3630B" w:rsidP="00C36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17.06.2003</w:t>
            </w:r>
          </w:p>
        </w:tc>
        <w:tc>
          <w:tcPr>
            <w:tcW w:w="1276" w:type="dxa"/>
          </w:tcPr>
          <w:p w:rsidR="00C3630B" w:rsidRPr="00726A03" w:rsidRDefault="00C3630B" w:rsidP="00C36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Методическая поддержка в преподавании предмета;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и родителями/законными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C3630B" w:rsidRDefault="00C3630B" w:rsidP="00C3630B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Хашагульгова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C3630B" w:rsidRDefault="00C3630B" w:rsidP="00C3630B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педагогических технологиях. </w:t>
            </w:r>
          </w:p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Владение технологиями ведения учебных занятий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30B" w:rsidRPr="005B6A91" w:rsidTr="0035179A">
        <w:tc>
          <w:tcPr>
            <w:tcW w:w="880" w:type="dxa"/>
          </w:tcPr>
          <w:p w:rsidR="00C3630B" w:rsidRPr="001F29E5" w:rsidRDefault="00C3630B" w:rsidP="00C3630B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4" w:type="dxa"/>
            <w:vAlign w:val="center"/>
          </w:tcPr>
          <w:p w:rsidR="00C3630B" w:rsidRPr="00726A03" w:rsidRDefault="00C3630B" w:rsidP="0035179A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>Хава</w:t>
            </w:r>
            <w:proofErr w:type="spellEnd"/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Адамовна </w:t>
            </w:r>
          </w:p>
        </w:tc>
        <w:tc>
          <w:tcPr>
            <w:tcW w:w="1309" w:type="dxa"/>
            <w:vAlign w:val="center"/>
          </w:tcPr>
          <w:p w:rsidR="00C3630B" w:rsidRPr="00726A03" w:rsidRDefault="00C3630B" w:rsidP="00C363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07.02.1992</w:t>
            </w:r>
          </w:p>
        </w:tc>
        <w:tc>
          <w:tcPr>
            <w:tcW w:w="1276" w:type="dxa"/>
          </w:tcPr>
          <w:p w:rsidR="00C3630B" w:rsidRPr="00726A03" w:rsidRDefault="00C3630B" w:rsidP="00C36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начальных </w:t>
            </w:r>
            <w:r w:rsidRPr="00726A0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классов </w:t>
            </w:r>
          </w:p>
        </w:tc>
        <w:tc>
          <w:tcPr>
            <w:tcW w:w="567" w:type="dxa"/>
          </w:tcPr>
          <w:p w:rsidR="00C3630B" w:rsidRDefault="00C3630B" w:rsidP="00C3630B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843" w:type="dxa"/>
          </w:tcPr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Методическая поддержка в преподавании предмета;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lastRenderedPageBreak/>
              <w:t xml:space="preserve">психолого-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и родителями/законными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C3630B" w:rsidRDefault="00C3630B" w:rsidP="00C3630B">
            <w:r w:rsidRPr="00F544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1.12.2022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Хашагульгова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C3630B" w:rsidRDefault="00C3630B" w:rsidP="00C3630B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C3630B" w:rsidRPr="001F29E5" w:rsidRDefault="00C3630B" w:rsidP="00C3630B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</w:t>
            </w:r>
            <w:r w:rsidRPr="001F29E5">
              <w:rPr>
                <w:sz w:val="16"/>
                <w:szCs w:val="16"/>
              </w:rPr>
              <w:lastRenderedPageBreak/>
              <w:t xml:space="preserve">педагогических технологиях. </w:t>
            </w:r>
          </w:p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Владение технологиями ведения учебных занятий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30B" w:rsidRPr="005B6A91" w:rsidTr="0035179A">
        <w:tc>
          <w:tcPr>
            <w:tcW w:w="880" w:type="dxa"/>
          </w:tcPr>
          <w:p w:rsidR="00C3630B" w:rsidRPr="001F29E5" w:rsidRDefault="00C3630B" w:rsidP="00C3630B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214" w:type="dxa"/>
          </w:tcPr>
          <w:p w:rsidR="00C3630B" w:rsidRPr="00726A03" w:rsidRDefault="00C3630B" w:rsidP="0035179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Экажева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Лиана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Залемхановна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C3630B" w:rsidRPr="00726A03" w:rsidRDefault="00C3630B" w:rsidP="00C36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12.01.2000</w:t>
            </w:r>
          </w:p>
        </w:tc>
        <w:tc>
          <w:tcPr>
            <w:tcW w:w="1276" w:type="dxa"/>
          </w:tcPr>
          <w:p w:rsidR="00C3630B" w:rsidRPr="00726A03" w:rsidRDefault="00C3630B" w:rsidP="00C36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567" w:type="dxa"/>
          </w:tcPr>
          <w:p w:rsidR="00C3630B" w:rsidRDefault="00C3630B" w:rsidP="00C3630B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1134" w:type="dxa"/>
          </w:tcPr>
          <w:p w:rsidR="00C3630B" w:rsidRDefault="00C3630B" w:rsidP="00C3630B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Картоева Заира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Слаудиновна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C3630B" w:rsidRDefault="00C3630B" w:rsidP="00C3630B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Организация наставнической деятельности по всем направлениям обучения в начальной школе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630B" w:rsidRPr="005B6A91" w:rsidTr="0035179A">
        <w:tc>
          <w:tcPr>
            <w:tcW w:w="880" w:type="dxa"/>
          </w:tcPr>
          <w:p w:rsidR="00C3630B" w:rsidRDefault="0035179A" w:rsidP="0035179A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4" w:type="dxa"/>
          </w:tcPr>
          <w:p w:rsidR="00C3630B" w:rsidRPr="00726A03" w:rsidRDefault="00C3630B" w:rsidP="0035179A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Картоева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Танзила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Слаудиновна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C3630B" w:rsidRPr="00726A03" w:rsidRDefault="00C3630B" w:rsidP="00C36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630B" w:rsidRPr="00726A03" w:rsidRDefault="00C3630B" w:rsidP="00C36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27.09.1995</w:t>
            </w:r>
          </w:p>
          <w:p w:rsidR="00C3630B" w:rsidRPr="00726A03" w:rsidRDefault="00C3630B" w:rsidP="00C363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3630B" w:rsidRPr="00726A03" w:rsidRDefault="00C3630B" w:rsidP="00C363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6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567" w:type="dxa"/>
          </w:tcPr>
          <w:p w:rsidR="00C3630B" w:rsidRDefault="00C3630B" w:rsidP="00C3630B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1134" w:type="dxa"/>
          </w:tcPr>
          <w:p w:rsidR="00C3630B" w:rsidRDefault="00C3630B" w:rsidP="00C3630B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Картоева Заира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Слаудиновна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C3630B" w:rsidRDefault="00C3630B" w:rsidP="00C3630B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C3630B" w:rsidRPr="001F29E5" w:rsidRDefault="00C3630B" w:rsidP="00C3630B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C3630B" w:rsidRPr="001F29E5" w:rsidRDefault="00C3630B" w:rsidP="00C3630B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Организация наставнической деятельности по всем направлениям обучения в начальной школе</w:t>
            </w:r>
          </w:p>
        </w:tc>
        <w:tc>
          <w:tcPr>
            <w:tcW w:w="1134" w:type="dxa"/>
          </w:tcPr>
          <w:p w:rsidR="00C3630B" w:rsidRPr="001F29E5" w:rsidRDefault="00C3630B" w:rsidP="00C36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A" w:rsidRPr="005B6A91" w:rsidTr="0035179A">
        <w:tc>
          <w:tcPr>
            <w:tcW w:w="880" w:type="dxa"/>
          </w:tcPr>
          <w:p w:rsidR="0035179A" w:rsidRDefault="0035179A" w:rsidP="0035179A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14" w:type="dxa"/>
          </w:tcPr>
          <w:p w:rsidR="0035179A" w:rsidRPr="00726A03" w:rsidRDefault="0035179A" w:rsidP="003517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Албогачиева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Хусеновна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35179A" w:rsidRPr="00726A03" w:rsidRDefault="0035179A" w:rsidP="0035179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11.02.2000</w:t>
            </w:r>
          </w:p>
        </w:tc>
        <w:tc>
          <w:tcPr>
            <w:tcW w:w="1276" w:type="dxa"/>
          </w:tcPr>
          <w:p w:rsidR="0035179A" w:rsidRPr="00726A03" w:rsidRDefault="0035179A" w:rsidP="003517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567" w:type="dxa"/>
          </w:tcPr>
          <w:p w:rsidR="0035179A" w:rsidRDefault="0035179A" w:rsidP="0035179A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Методическая поддержка в преподавании предмета;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и родителями/законными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35179A" w:rsidRDefault="0035179A" w:rsidP="0035179A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35179A" w:rsidRDefault="0035179A" w:rsidP="003517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17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Картоева Елизавета Исаевна</w:t>
            </w:r>
          </w:p>
        </w:tc>
        <w:tc>
          <w:tcPr>
            <w:tcW w:w="567" w:type="dxa"/>
          </w:tcPr>
          <w:p w:rsidR="0035179A" w:rsidRPr="001F29E5" w:rsidRDefault="0035179A" w:rsidP="0035179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50" w:type="dxa"/>
          </w:tcPr>
          <w:p w:rsidR="0035179A" w:rsidRPr="001F29E5" w:rsidRDefault="0035179A" w:rsidP="0035179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35179A" w:rsidRDefault="0035179A" w:rsidP="0035179A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35179A" w:rsidRPr="001F29E5" w:rsidRDefault="0035179A" w:rsidP="0035179A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30.05.2025</w:t>
            </w:r>
          </w:p>
        </w:tc>
        <w:tc>
          <w:tcPr>
            <w:tcW w:w="1984" w:type="dxa"/>
          </w:tcPr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Расширение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представлений начинающих преподавателей о педагогических технологиях. </w:t>
            </w:r>
          </w:p>
          <w:p w:rsidR="0035179A" w:rsidRPr="001F29E5" w:rsidRDefault="0035179A" w:rsidP="0035179A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Владение технологиями ведения учебных занятий</w:t>
            </w:r>
          </w:p>
        </w:tc>
        <w:tc>
          <w:tcPr>
            <w:tcW w:w="1134" w:type="dxa"/>
          </w:tcPr>
          <w:p w:rsidR="0035179A" w:rsidRPr="001F29E5" w:rsidRDefault="0035179A" w:rsidP="003517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79A" w:rsidRPr="005B6A91" w:rsidTr="0035179A">
        <w:tc>
          <w:tcPr>
            <w:tcW w:w="880" w:type="dxa"/>
          </w:tcPr>
          <w:p w:rsidR="0035179A" w:rsidRDefault="0035179A" w:rsidP="0035179A">
            <w:pPr>
              <w:spacing w:after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4" w:type="dxa"/>
          </w:tcPr>
          <w:p w:rsidR="0035179A" w:rsidRPr="00726A03" w:rsidRDefault="0035179A" w:rsidP="003517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Аушева Тамила </w:t>
            </w:r>
            <w:proofErr w:type="spellStart"/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Тухановна</w:t>
            </w:r>
            <w:proofErr w:type="spellEnd"/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35179A" w:rsidRPr="00726A03" w:rsidRDefault="0035179A" w:rsidP="003517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15/09/1987</w:t>
            </w:r>
          </w:p>
        </w:tc>
        <w:tc>
          <w:tcPr>
            <w:tcW w:w="1276" w:type="dxa"/>
          </w:tcPr>
          <w:p w:rsidR="0035179A" w:rsidRPr="00726A03" w:rsidRDefault="0035179A" w:rsidP="003517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567" w:type="dxa"/>
          </w:tcPr>
          <w:p w:rsidR="0035179A" w:rsidRDefault="0035179A" w:rsidP="0035179A">
            <w:pPr>
              <w:spacing w:after="0"/>
              <w:ind w:left="-7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Методическая поддержка в преподавании предмета;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психолого-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педагогическая поддержка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во время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взаимодействия с учащимися и родителями/законными </w:t>
            </w:r>
          </w:p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>представителями</w:t>
            </w:r>
          </w:p>
        </w:tc>
        <w:tc>
          <w:tcPr>
            <w:tcW w:w="1134" w:type="dxa"/>
          </w:tcPr>
          <w:p w:rsidR="0035179A" w:rsidRDefault="0035179A" w:rsidP="0035179A">
            <w:r w:rsidRPr="00F544F3">
              <w:rPr>
                <w:rFonts w:ascii="Times New Roman" w:hAnsi="Times New Roman" w:cs="Times New Roman"/>
                <w:sz w:val="16"/>
                <w:szCs w:val="16"/>
              </w:rPr>
              <w:t>1.12.2022</w:t>
            </w:r>
          </w:p>
        </w:tc>
        <w:tc>
          <w:tcPr>
            <w:tcW w:w="1134" w:type="dxa"/>
          </w:tcPr>
          <w:p w:rsidR="0035179A" w:rsidRDefault="0035179A" w:rsidP="0035179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Бокова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 </w:t>
            </w:r>
          </w:p>
        </w:tc>
        <w:tc>
          <w:tcPr>
            <w:tcW w:w="567" w:type="dxa"/>
          </w:tcPr>
          <w:p w:rsidR="0035179A" w:rsidRPr="001F29E5" w:rsidRDefault="0035179A" w:rsidP="0035179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35179A" w:rsidRPr="001F29E5" w:rsidRDefault="0035179A" w:rsidP="0035179A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F29E5"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418" w:type="dxa"/>
          </w:tcPr>
          <w:p w:rsidR="0035179A" w:rsidRDefault="0035179A" w:rsidP="0035179A">
            <w:r w:rsidRPr="00F4399E">
              <w:rPr>
                <w:rFonts w:ascii="Times New Roman" w:hAnsi="Times New Roman" w:cs="Times New Roman"/>
                <w:sz w:val="16"/>
                <w:szCs w:val="16"/>
              </w:rPr>
              <w:t>ГБОУ «СОШ №3 с.п.Сурхахи»</w:t>
            </w:r>
          </w:p>
        </w:tc>
        <w:tc>
          <w:tcPr>
            <w:tcW w:w="992" w:type="dxa"/>
          </w:tcPr>
          <w:p w:rsidR="0035179A" w:rsidRPr="001F29E5" w:rsidRDefault="0035179A" w:rsidP="0035179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30.05.2023</w:t>
            </w:r>
          </w:p>
        </w:tc>
        <w:tc>
          <w:tcPr>
            <w:tcW w:w="1984" w:type="dxa"/>
          </w:tcPr>
          <w:p w:rsidR="0035179A" w:rsidRPr="001F29E5" w:rsidRDefault="0035179A" w:rsidP="0035179A">
            <w:pPr>
              <w:pStyle w:val="Default"/>
              <w:ind w:firstLine="0"/>
              <w:jc w:val="left"/>
              <w:rPr>
                <w:sz w:val="16"/>
                <w:szCs w:val="16"/>
              </w:rPr>
            </w:pPr>
            <w:r w:rsidRPr="001F29E5">
              <w:rPr>
                <w:sz w:val="16"/>
                <w:szCs w:val="16"/>
              </w:rPr>
              <w:t xml:space="preserve"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 </w:t>
            </w:r>
          </w:p>
        </w:tc>
        <w:tc>
          <w:tcPr>
            <w:tcW w:w="1134" w:type="dxa"/>
          </w:tcPr>
          <w:p w:rsidR="0035179A" w:rsidRPr="001F29E5" w:rsidRDefault="0035179A" w:rsidP="0035179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73A0" w:rsidRPr="005B6A91" w:rsidRDefault="008573A0" w:rsidP="005B6A91">
      <w:pPr>
        <w:spacing w:after="0"/>
        <w:rPr>
          <w:rFonts w:ascii="Times New Roman" w:hAnsi="Times New Roman" w:cs="Times New Roman"/>
        </w:rPr>
      </w:pPr>
    </w:p>
    <w:sectPr w:rsidR="008573A0" w:rsidRPr="005B6A91" w:rsidSect="005B6A9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13"/>
    <w:rsid w:val="00135A88"/>
    <w:rsid w:val="001F29E5"/>
    <w:rsid w:val="0035179A"/>
    <w:rsid w:val="005B6A91"/>
    <w:rsid w:val="007340EE"/>
    <w:rsid w:val="008573A0"/>
    <w:rsid w:val="00903E15"/>
    <w:rsid w:val="00A31EA5"/>
    <w:rsid w:val="00B040C4"/>
    <w:rsid w:val="00C03456"/>
    <w:rsid w:val="00C3630B"/>
    <w:rsid w:val="00D21501"/>
    <w:rsid w:val="00DD7B74"/>
    <w:rsid w:val="00E46911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01E8A-8385-4624-92DA-F6F0CBF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F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F1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Админ</cp:lastModifiedBy>
  <cp:revision>7</cp:revision>
  <cp:lastPrinted>2023-01-14T08:58:00Z</cp:lastPrinted>
  <dcterms:created xsi:type="dcterms:W3CDTF">2022-11-30T05:18:00Z</dcterms:created>
  <dcterms:modified xsi:type="dcterms:W3CDTF">2023-01-14T08:58:00Z</dcterms:modified>
</cp:coreProperties>
</file>