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C55" w:rsidRDefault="00776C55" w:rsidP="00776C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ГБОУ «СОШ № 3 с.п. Сурхахи»</w:t>
      </w:r>
    </w:p>
    <w:p w:rsidR="00776C55" w:rsidRDefault="00776C55" w:rsidP="00776C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Мероприятие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по профилактике противодействия идеологии терроризма и экстремизма.</w:t>
      </w:r>
    </w:p>
    <w:p w:rsidR="00776C55" w:rsidRDefault="00776C55" w:rsidP="00776C5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C55" w:rsidRDefault="00776C55" w:rsidP="00776C5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приказом № 642 от 26.04.2021г  в целях противодействия идеологии терроризма и о недопущении участия в несанкционированных массовых мероприятиях  в ГБОУ «СОШ №3 с.п. Сурхахи»  02.03.2022г   прошло мероприятие по данной тематике.</w:t>
      </w:r>
    </w:p>
    <w:p w:rsidR="00776C55" w:rsidRDefault="00776C55" w:rsidP="00776C55">
      <w:pPr>
        <w:tabs>
          <w:tab w:val="left" w:pos="2100"/>
        </w:tabs>
        <w:ind w:firstLine="567"/>
        <w:rPr>
          <w:rStyle w:val="a3"/>
          <w:rFonts w:ascii="Times New Roman" w:hAnsi="Times New Roman" w:cs="Times New Roman"/>
          <w:b w:val="0"/>
          <w:color w:val="000000" w:themeColor="text1"/>
          <w:szCs w:val="21"/>
          <w:shd w:val="clear" w:color="auto" w:fill="FFFFFF"/>
        </w:rPr>
      </w:pPr>
      <w:proofErr w:type="gramStart"/>
      <w:r w:rsidRPr="00CD339D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1"/>
          <w:shd w:val="clear" w:color="auto" w:fill="FFFFFF"/>
        </w:rPr>
        <w:t xml:space="preserve">Целью данного мероприятия является формирование у подрастающего поколения представления о терроризме как историческом и политическом явлении, привитие детям 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1"/>
          <w:shd w:val="clear" w:color="auto" w:fill="FFFFFF"/>
        </w:rPr>
        <w:t xml:space="preserve"> </w:t>
      </w:r>
      <w:r w:rsidRPr="00CD339D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1"/>
          <w:shd w:val="clear" w:color="auto" w:fill="FFFFFF"/>
        </w:rPr>
        <w:t>бдительности с целью профилактики совершения террористических актов и недопустимости участия детей в  несанкционированных мероприятий,  формирования толерантности и профилактики межнациональной розни и нетерпимости.</w:t>
      </w:r>
      <w:proofErr w:type="gramEnd"/>
    </w:p>
    <w:p w:rsidR="00776C55" w:rsidRPr="0026216E" w:rsidRDefault="00776C55" w:rsidP="00776C55">
      <w:pPr>
        <w:tabs>
          <w:tab w:val="left" w:pos="2100"/>
        </w:tabs>
        <w:ind w:firstLine="567"/>
        <w:rPr>
          <w:rFonts w:ascii="Times New Roman" w:hAnsi="Times New Roman" w:cs="Times New Roman"/>
          <w:bCs/>
          <w:color w:val="000000" w:themeColor="text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40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Беседу с учащимися 8 классов  провел инспектор по делам несовершеннолетних </w:t>
      </w:r>
      <w:proofErr w:type="spellStart"/>
      <w:r>
        <w:rPr>
          <w:rFonts w:ascii="Times New Roman" w:hAnsi="Times New Roman" w:cs="Times New Roman"/>
          <w:sz w:val="28"/>
        </w:rPr>
        <w:t>Гайтов</w:t>
      </w:r>
      <w:proofErr w:type="spellEnd"/>
      <w:r>
        <w:rPr>
          <w:rFonts w:ascii="Times New Roman" w:hAnsi="Times New Roman" w:cs="Times New Roman"/>
          <w:sz w:val="28"/>
        </w:rPr>
        <w:t xml:space="preserve"> М.С.  </w:t>
      </w:r>
      <w:r>
        <w:rPr>
          <w:rStyle w:val="a3"/>
          <w:b w:val="0"/>
          <w:color w:val="000000" w:themeColor="text1"/>
          <w:sz w:val="28"/>
          <w:szCs w:val="21"/>
          <w:shd w:val="clear" w:color="auto" w:fill="FFFFFF"/>
        </w:rPr>
        <w:t xml:space="preserve">, который   </w:t>
      </w:r>
      <w:r>
        <w:rPr>
          <w:rFonts w:ascii="Times New Roman" w:hAnsi="Times New Roman" w:cs="Times New Roman"/>
          <w:sz w:val="28"/>
        </w:rPr>
        <w:t>отметил, что терроризм, является одним из самых опасных проявлений преступности, характеризующихся масштабностью, непредсказуемостью, жестокостью, циничностью, значительными последствиями как общественно-государственного значения, так и морально – личностного.</w:t>
      </w:r>
    </w:p>
    <w:p w:rsidR="00776C55" w:rsidRDefault="00776C55" w:rsidP="00776C5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Незаконное участие в публичных  мероприятиях несовершеннолетнего влекут за собой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76C55" w:rsidRDefault="00776C55" w:rsidP="00776C5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привлечение к административной ответственности самого подростка. Статья 20.2КоАПРФ. нарушение установленного порядка организации либо проведение собрания, митинга, демонстрации, шествия или пикетирования.</w:t>
      </w:r>
    </w:p>
    <w:p w:rsidR="00776C55" w:rsidRDefault="00776C55" w:rsidP="00776C5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привлечение к административной ответственности родителей несовершеннолетнего. Статья 5. 35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КоАПРФ</w:t>
      </w:r>
      <w:proofErr w:type="spellEnd"/>
      <w:r>
        <w:rPr>
          <w:rFonts w:ascii="Times New Roman" w:hAnsi="Times New Roman" w:cs="Times New Roman"/>
          <w:sz w:val="28"/>
          <w:szCs w:val="28"/>
        </w:rPr>
        <w:t>. неисполнение родителями или иными законными представителями несовершеннолетних обязанностей по содержанию и воспитанию несовершеннолетних.</w:t>
      </w:r>
    </w:p>
    <w:p w:rsidR="00776C55" w:rsidRDefault="00776C55" w:rsidP="00776C55"/>
    <w:p w:rsidR="00776C55" w:rsidRDefault="00776C55" w:rsidP="00776C55">
      <w:r>
        <w:rPr>
          <w:noProof/>
          <w:lang w:eastAsia="ru-RU"/>
        </w:rPr>
        <w:lastRenderedPageBreak/>
        <w:drawing>
          <wp:inline distT="0" distB="0" distL="0" distR="0" wp14:anchorId="32A48BDC" wp14:editId="6D964EA9">
            <wp:extent cx="5940425" cy="7919071"/>
            <wp:effectExtent l="0" t="0" r="3175" b="6350"/>
            <wp:docPr id="3" name="Рисунок 3" descr="C:\Users\1\AppData\Local\Temp\Rar$DIa0.585\IMG_20220302_110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Temp\Rar$DIa0.585\IMG_20220302_1108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9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C55" w:rsidRDefault="00776C55" w:rsidP="00776C55">
      <w:r>
        <w:rPr>
          <w:noProof/>
          <w:lang w:eastAsia="ru-RU"/>
        </w:rPr>
        <w:drawing>
          <wp:inline distT="0" distB="0" distL="0" distR="0" wp14:anchorId="3A549E22" wp14:editId="5B435830">
            <wp:extent cx="5940425" cy="7919071"/>
            <wp:effectExtent l="0" t="0" r="3175" b="6350"/>
            <wp:docPr id="9" name="Рисунок 9" descr="C:\Users\1\Desktop\тер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Desktop\тер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9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C55" w:rsidRDefault="00776C55" w:rsidP="00776C55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19B2179" wp14:editId="775FF858">
                <wp:extent cx="307975" cy="307975"/>
                <wp:effectExtent l="0" t="0" r="0" b="0"/>
                <wp:docPr id="4" name="Прямоугольник 4" descr="IMG_20220302_112241_09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IMG_20220302_112241_093.jpg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7C73C8F" wp14:editId="716B05B3">
                <wp:extent cx="307975" cy="307975"/>
                <wp:effectExtent l="0" t="0" r="0" b="0"/>
                <wp:docPr id="5" name="Прямоугольник 5" descr="IMG_20220302_112241_09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Описание: IMG_20220302_112241_093.jpg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1C6965E" wp14:editId="2A83752F">
                <wp:extent cx="307975" cy="307975"/>
                <wp:effectExtent l="0" t="0" r="0" b="0"/>
                <wp:docPr id="6" name="Прямоугольник 6" descr="IMG_20220302_112241_09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Описание: IMG_20220302_112241_093.jpg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033482C" wp14:editId="1A646706">
                <wp:extent cx="304800" cy="304800"/>
                <wp:effectExtent l="0" t="0" r="0" b="0"/>
                <wp:docPr id="7" name="Прямоугольник 7" descr="IMG_20220302_112241_09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Описание: IMG_20220302_112241_09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C3rRum9wIA&#10;AOwFAAAOAAAAAAAAAAAAAAAAAC4CAABkcnMvZTJvRG9jLnhtbFBLAQItABQABgAIAAAAIQBMoOks&#10;2AAAAAMBAAAPAAAAAAAAAAAAAAAAAFE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8D11D03" wp14:editId="2952A8AD">
                <wp:extent cx="304800" cy="304800"/>
                <wp:effectExtent l="0" t="0" r="0" b="0"/>
                <wp:docPr id="8" name="Прямоугольник 8" descr="IMG_20220302_112241_09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Описание: IMG_20220302_112241_09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AgocTz2AgAA&#10;7AU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</w:p>
    <w:p w:rsidR="00CA27C1" w:rsidRDefault="00CA27C1"/>
    <w:sectPr w:rsidR="00CA2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85C"/>
    <w:rsid w:val="004F285C"/>
    <w:rsid w:val="00776C55"/>
    <w:rsid w:val="00CA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6C5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76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C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6C5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76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C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хучбарова</dc:creator>
  <cp:lastModifiedBy>хучбарова </cp:lastModifiedBy>
  <cp:revision>2</cp:revision>
  <dcterms:created xsi:type="dcterms:W3CDTF">2022-03-26T07:28:00Z</dcterms:created>
  <dcterms:modified xsi:type="dcterms:W3CDTF">2022-03-26T07:28:00Z</dcterms:modified>
</cp:coreProperties>
</file>