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C4D74" w14:textId="77777777" w:rsidR="00541E6F" w:rsidRDefault="00541E6F" w:rsidP="00541E6F">
      <w:pPr>
        <w:spacing w:after="0" w:line="240" w:lineRule="auto"/>
        <w:ind w:hanging="284"/>
        <w:rPr>
          <w:rFonts w:ascii="Arial" w:hAnsi="Arial"/>
          <w:b/>
          <w:sz w:val="36"/>
        </w:rPr>
      </w:pPr>
    </w:p>
    <w:p w14:paraId="39845619" w14:textId="77777777" w:rsidR="00541E6F" w:rsidRDefault="00541E6F" w:rsidP="00541E6F">
      <w:pPr>
        <w:spacing w:after="0" w:line="240" w:lineRule="auto"/>
        <w:ind w:hanging="284"/>
        <w:rPr>
          <w:rFonts w:ascii="Arial" w:hAnsi="Arial"/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943C7E" wp14:editId="1FE168E5">
            <wp:simplePos x="0" y="0"/>
            <wp:positionH relativeFrom="column">
              <wp:posOffset>2620010</wp:posOffset>
            </wp:positionH>
            <wp:positionV relativeFrom="paragraph">
              <wp:posOffset>-346075</wp:posOffset>
            </wp:positionV>
            <wp:extent cx="990600" cy="962025"/>
            <wp:effectExtent l="0" t="0" r="0" b="0"/>
            <wp:wrapNone/>
            <wp:docPr id="1" name="Рисунок 1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6"/>
        </w:rPr>
        <w:t xml:space="preserve"> Республика Ингушетия                   Г</w:t>
      </w:r>
      <w:r>
        <w:rPr>
          <w:rFonts w:ascii="Arial" w:hAnsi="Arial"/>
          <w:b/>
          <w:sz w:val="36"/>
          <w:lang w:val="en-US"/>
        </w:rPr>
        <w:t>I</w:t>
      </w:r>
      <w:r>
        <w:rPr>
          <w:rFonts w:ascii="Arial" w:hAnsi="Arial"/>
          <w:b/>
          <w:sz w:val="36"/>
        </w:rPr>
        <w:t>алг</w:t>
      </w:r>
      <w:r>
        <w:rPr>
          <w:rFonts w:ascii="Arial" w:hAnsi="Arial"/>
          <w:b/>
          <w:sz w:val="36"/>
          <w:lang w:val="en-US"/>
        </w:rPr>
        <w:t>I</w:t>
      </w:r>
      <w:r>
        <w:rPr>
          <w:rFonts w:ascii="Arial" w:hAnsi="Arial"/>
          <w:b/>
          <w:sz w:val="36"/>
        </w:rPr>
        <w:t>ай Республика</w:t>
      </w:r>
    </w:p>
    <w:p w14:paraId="24E7D9C5" w14:textId="77777777" w:rsidR="00541E6F" w:rsidRDefault="00541E6F" w:rsidP="00541E6F">
      <w:pPr>
        <w:spacing w:after="0" w:line="240" w:lineRule="auto"/>
        <w:ind w:hanging="284"/>
      </w:pPr>
    </w:p>
    <w:p w14:paraId="6D9A287D" w14:textId="77777777" w:rsidR="00541E6F" w:rsidRDefault="00541E6F" w:rsidP="00541E6F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4E104004" w14:textId="77777777" w:rsidR="00541E6F" w:rsidRDefault="00541E6F" w:rsidP="00541E6F">
      <w:pPr>
        <w:pStyle w:val="1"/>
        <w:rPr>
          <w:b/>
          <w:lang w:val="ru-RU"/>
        </w:rPr>
      </w:pPr>
      <w:r>
        <w:rPr>
          <w:b/>
          <w:lang w:val="ru-RU"/>
        </w:rPr>
        <w:t>Государственное казенное учреждение</w:t>
      </w:r>
    </w:p>
    <w:p w14:paraId="6074B5FD" w14:textId="77777777" w:rsidR="00541E6F" w:rsidRDefault="00541E6F" w:rsidP="00541E6F">
      <w:pPr>
        <w:spacing w:after="0" w:line="240" w:lineRule="auto"/>
        <w:jc w:val="center"/>
        <w:rPr>
          <w:rFonts w:ascii="Arial" w:hAnsi="Arial"/>
          <w:sz w:val="16"/>
        </w:rPr>
      </w:pPr>
    </w:p>
    <w:p w14:paraId="78769142" w14:textId="77777777" w:rsidR="00541E6F" w:rsidRDefault="00EB5917" w:rsidP="00541E6F">
      <w:pPr>
        <w:pStyle w:val="2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«УПРАВЛЕНИЕ</w:t>
      </w:r>
      <w:r w:rsidR="00541E6F">
        <w:rPr>
          <w:sz w:val="32"/>
          <w:szCs w:val="32"/>
          <w:lang w:val="ru-RU"/>
        </w:rPr>
        <w:t xml:space="preserve"> ОБРАЗОВАНИЯ ПО НАЗРАНОВСКОМУ РАЙОНУ РЕСПУБЛИКИ ИНГУШЕТИЯ»</w:t>
      </w:r>
    </w:p>
    <w:p w14:paraId="77AF95D2" w14:textId="77777777" w:rsidR="00541E6F" w:rsidRDefault="00541E6F" w:rsidP="00541E6F">
      <w:pPr>
        <w:spacing w:after="0" w:line="240" w:lineRule="auto"/>
        <w:rPr>
          <w:sz w:val="10"/>
          <w:szCs w:val="10"/>
        </w:rPr>
      </w:pPr>
    </w:p>
    <w:p w14:paraId="26139B71" w14:textId="13C0075B" w:rsidR="00541E6F" w:rsidRDefault="00F36505" w:rsidP="00541E6F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1D8BC" wp14:editId="1DE27570">
                <wp:simplePos x="0" y="0"/>
                <wp:positionH relativeFrom="column">
                  <wp:posOffset>-180975</wp:posOffset>
                </wp:positionH>
                <wp:positionV relativeFrom="paragraph">
                  <wp:posOffset>175895</wp:posOffset>
                </wp:positionV>
                <wp:extent cx="6586220" cy="1905"/>
                <wp:effectExtent l="33655" t="29845" r="38100" b="3492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9CC05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13.85pt" to="504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" strokeweight="4.5pt">
                <v:stroke linestyle="thickThin"/>
              </v:line>
            </w:pict>
          </mc:Fallback>
        </mc:AlternateContent>
      </w:r>
      <w:r w:rsidR="00942979">
        <w:rPr>
          <w:b/>
          <w:sz w:val="20"/>
          <w:szCs w:val="20"/>
        </w:rPr>
        <w:t xml:space="preserve">386103,  г.Назрань, ул. Чеченская, 34-а, </w:t>
      </w:r>
      <w:r w:rsidR="00541E6F">
        <w:rPr>
          <w:b/>
          <w:sz w:val="20"/>
          <w:szCs w:val="20"/>
        </w:rPr>
        <w:t xml:space="preserve"> </w:t>
      </w:r>
      <w:r w:rsidR="00942979">
        <w:rPr>
          <w:b/>
          <w:sz w:val="20"/>
          <w:szCs w:val="20"/>
        </w:rPr>
        <w:t xml:space="preserve">77-14-65, 77-14-66 8(873)2, </w:t>
      </w:r>
      <w:r w:rsidR="00541E6F">
        <w:rPr>
          <w:b/>
          <w:sz w:val="20"/>
          <w:szCs w:val="20"/>
          <w:lang w:val="en-US"/>
        </w:rPr>
        <w:t>Email</w:t>
      </w:r>
      <w:r w:rsidR="00541E6F">
        <w:rPr>
          <w:b/>
          <w:sz w:val="20"/>
          <w:szCs w:val="20"/>
        </w:rPr>
        <w:t xml:space="preserve">: </w:t>
      </w:r>
      <w:hyperlink r:id="rId7" w:history="1">
        <w:r w:rsidR="00541E6F">
          <w:rPr>
            <w:rStyle w:val="a7"/>
            <w:b/>
            <w:sz w:val="20"/>
          </w:rPr>
          <w:t>odrazov@mail.ru</w:t>
        </w:r>
      </w:hyperlink>
    </w:p>
    <w:p w14:paraId="593F0528" w14:textId="77777777" w:rsidR="00EB5917" w:rsidRDefault="00EB5917" w:rsidP="00541E6F">
      <w:pPr>
        <w:spacing w:after="0" w:line="240" w:lineRule="auto"/>
        <w:rPr>
          <w:sz w:val="20"/>
          <w:szCs w:val="20"/>
        </w:rPr>
      </w:pPr>
    </w:p>
    <w:p w14:paraId="61B5B7D4" w14:textId="77777777" w:rsidR="00541E6F" w:rsidRDefault="00541E6F" w:rsidP="00541E6F">
      <w:pPr>
        <w:spacing w:after="0" w:line="240" w:lineRule="auto"/>
      </w:pPr>
      <w:r>
        <w:t xml:space="preserve">                                                        </w:t>
      </w:r>
    </w:p>
    <w:p w14:paraId="135A3A3A" w14:textId="77777777" w:rsidR="00541E6F" w:rsidRDefault="00541E6F" w:rsidP="00541E6F">
      <w:pPr>
        <w:spacing w:after="0" w:line="240" w:lineRule="auto"/>
      </w:pPr>
    </w:p>
    <w:p w14:paraId="0778805E" w14:textId="77777777" w:rsidR="00541E6F" w:rsidRDefault="00541E6F" w:rsidP="00541E6F">
      <w:pPr>
        <w:spacing w:after="0" w:line="240" w:lineRule="auto"/>
      </w:pPr>
    </w:p>
    <w:p w14:paraId="34E13997" w14:textId="58C3C16F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97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297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2979">
        <w:rPr>
          <w:rFonts w:ascii="Times New Roman" w:hAnsi="Times New Roman" w:cs="Times New Roman"/>
          <w:b/>
          <w:sz w:val="28"/>
          <w:szCs w:val="28"/>
        </w:rPr>
        <w:t>Приказ</w:t>
      </w:r>
      <w:r w:rsidR="00C770EA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8648E7">
        <w:rPr>
          <w:rFonts w:ascii="Times New Roman" w:hAnsi="Times New Roman" w:cs="Times New Roman"/>
          <w:b/>
          <w:sz w:val="28"/>
          <w:szCs w:val="28"/>
        </w:rPr>
        <w:t>6</w:t>
      </w:r>
    </w:p>
    <w:p w14:paraId="3F6B2C79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95F6E6" w14:textId="497E7253" w:rsidR="00541E6F" w:rsidRPr="00942979" w:rsidRDefault="00C770EA" w:rsidP="00C7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79">
        <w:rPr>
          <w:rFonts w:ascii="Times New Roman" w:hAnsi="Times New Roman" w:cs="Times New Roman"/>
          <w:b/>
          <w:sz w:val="28"/>
          <w:szCs w:val="28"/>
        </w:rPr>
        <w:t>г. Назрань</w:t>
      </w:r>
      <w:r w:rsidR="00541E6F" w:rsidRPr="009429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79" w:rsidRPr="00942979">
        <w:rPr>
          <w:rFonts w:ascii="Times New Roman" w:hAnsi="Times New Roman" w:cs="Times New Roman"/>
          <w:b/>
          <w:sz w:val="28"/>
          <w:szCs w:val="28"/>
        </w:rPr>
        <w:t>от 1</w:t>
      </w:r>
      <w:r w:rsidR="009215BA">
        <w:rPr>
          <w:rFonts w:ascii="Times New Roman" w:hAnsi="Times New Roman" w:cs="Times New Roman"/>
          <w:b/>
          <w:sz w:val="28"/>
          <w:szCs w:val="28"/>
        </w:rPr>
        <w:t>8</w:t>
      </w:r>
      <w:r w:rsidR="00942979" w:rsidRPr="00942979">
        <w:rPr>
          <w:rFonts w:ascii="Times New Roman" w:hAnsi="Times New Roman" w:cs="Times New Roman"/>
          <w:b/>
          <w:sz w:val="28"/>
          <w:szCs w:val="28"/>
        </w:rPr>
        <w:t>.0</w:t>
      </w:r>
      <w:r w:rsidR="009215BA">
        <w:rPr>
          <w:rFonts w:ascii="Times New Roman" w:hAnsi="Times New Roman" w:cs="Times New Roman"/>
          <w:b/>
          <w:sz w:val="28"/>
          <w:szCs w:val="28"/>
        </w:rPr>
        <w:t>5</w:t>
      </w:r>
      <w:r w:rsidR="00942979" w:rsidRPr="00942979">
        <w:rPr>
          <w:rFonts w:ascii="Times New Roman" w:hAnsi="Times New Roman" w:cs="Times New Roman"/>
          <w:b/>
          <w:sz w:val="28"/>
          <w:szCs w:val="28"/>
        </w:rPr>
        <w:t>.202</w:t>
      </w:r>
      <w:r w:rsidR="009215BA">
        <w:rPr>
          <w:rFonts w:ascii="Times New Roman" w:hAnsi="Times New Roman" w:cs="Times New Roman"/>
          <w:b/>
          <w:sz w:val="28"/>
          <w:szCs w:val="28"/>
        </w:rPr>
        <w:t>3</w:t>
      </w:r>
      <w:r w:rsidR="00541E6F" w:rsidRPr="00942979">
        <w:rPr>
          <w:rFonts w:ascii="Times New Roman" w:hAnsi="Times New Roman" w:cs="Times New Roman"/>
          <w:b/>
          <w:sz w:val="28"/>
          <w:szCs w:val="28"/>
        </w:rPr>
        <w:t>г.</w:t>
      </w:r>
    </w:p>
    <w:p w14:paraId="4D2DA055" w14:textId="77777777" w:rsidR="00541E6F" w:rsidRPr="00942979" w:rsidRDefault="00541E6F" w:rsidP="0094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6CC15B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42B026" w14:textId="0D77360E" w:rsidR="00541E6F" w:rsidRPr="00942979" w:rsidRDefault="00942979" w:rsidP="00942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979"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541E6F" w:rsidRPr="0094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979">
        <w:rPr>
          <w:rFonts w:ascii="Times New Roman" w:hAnsi="Times New Roman" w:cs="Times New Roman"/>
          <w:b/>
          <w:sz w:val="28"/>
          <w:szCs w:val="28"/>
        </w:rPr>
        <w:t>муниципального этапа Республиканской олимпиады школьников 202</w:t>
      </w:r>
      <w:r w:rsidR="009215BA">
        <w:rPr>
          <w:rFonts w:ascii="Times New Roman" w:hAnsi="Times New Roman" w:cs="Times New Roman"/>
          <w:b/>
          <w:sz w:val="28"/>
          <w:szCs w:val="28"/>
        </w:rPr>
        <w:t>2</w:t>
      </w:r>
      <w:r w:rsidRPr="00942979">
        <w:rPr>
          <w:rFonts w:ascii="Times New Roman" w:hAnsi="Times New Roman" w:cs="Times New Roman"/>
          <w:b/>
          <w:sz w:val="28"/>
          <w:szCs w:val="28"/>
        </w:rPr>
        <w:t>-202</w:t>
      </w:r>
      <w:r w:rsidR="009215BA">
        <w:rPr>
          <w:rFonts w:ascii="Times New Roman" w:hAnsi="Times New Roman" w:cs="Times New Roman"/>
          <w:b/>
          <w:sz w:val="28"/>
          <w:szCs w:val="28"/>
        </w:rPr>
        <w:t>3</w:t>
      </w:r>
      <w:r w:rsidR="00AB54C2" w:rsidRPr="00942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979">
        <w:rPr>
          <w:rFonts w:ascii="Times New Roman" w:hAnsi="Times New Roman" w:cs="Times New Roman"/>
          <w:b/>
          <w:sz w:val="28"/>
          <w:szCs w:val="28"/>
        </w:rPr>
        <w:t>учебного года по ингушскому языку и литературе</w:t>
      </w:r>
    </w:p>
    <w:p w14:paraId="3E6C97D1" w14:textId="77777777" w:rsidR="00541E6F" w:rsidRPr="00942979" w:rsidRDefault="00541E6F" w:rsidP="0094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909FC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0F950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95A10" w14:textId="7191B194" w:rsidR="00541E6F" w:rsidRPr="00942979" w:rsidRDefault="0089211C" w:rsidP="0054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979">
        <w:rPr>
          <w:rFonts w:ascii="Times New Roman" w:hAnsi="Times New Roman" w:cs="Times New Roman"/>
          <w:sz w:val="28"/>
          <w:szCs w:val="28"/>
        </w:rPr>
        <w:t xml:space="preserve">По </w:t>
      </w:r>
      <w:r w:rsidR="00541E6F" w:rsidRPr="00942979">
        <w:rPr>
          <w:rFonts w:ascii="Times New Roman" w:hAnsi="Times New Roman" w:cs="Times New Roman"/>
          <w:sz w:val="28"/>
          <w:szCs w:val="28"/>
        </w:rPr>
        <w:t xml:space="preserve"> итогам </w:t>
      </w:r>
      <w:r w:rsidRPr="00942979">
        <w:rPr>
          <w:rFonts w:ascii="Times New Roman" w:hAnsi="Times New Roman" w:cs="Times New Roman"/>
          <w:sz w:val="28"/>
          <w:szCs w:val="28"/>
        </w:rPr>
        <w:t>проведения му</w:t>
      </w:r>
      <w:r w:rsidR="007E27D9" w:rsidRPr="00942979">
        <w:rPr>
          <w:rFonts w:ascii="Times New Roman" w:hAnsi="Times New Roman" w:cs="Times New Roman"/>
          <w:sz w:val="28"/>
          <w:szCs w:val="28"/>
        </w:rPr>
        <w:t xml:space="preserve">ниципального этапа </w:t>
      </w:r>
      <w:r w:rsidRPr="00942979">
        <w:rPr>
          <w:rFonts w:ascii="Times New Roman" w:hAnsi="Times New Roman" w:cs="Times New Roman"/>
          <w:sz w:val="28"/>
          <w:szCs w:val="28"/>
        </w:rPr>
        <w:t xml:space="preserve"> </w:t>
      </w:r>
      <w:r w:rsidR="009215BA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Pr="00942979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EB5917" w:rsidRPr="00942979">
        <w:rPr>
          <w:rFonts w:ascii="Times New Roman" w:hAnsi="Times New Roman" w:cs="Times New Roman"/>
          <w:sz w:val="28"/>
          <w:szCs w:val="28"/>
        </w:rPr>
        <w:t>школьников</w:t>
      </w:r>
      <w:r w:rsidRPr="00942979">
        <w:rPr>
          <w:rFonts w:ascii="Times New Roman" w:hAnsi="Times New Roman" w:cs="Times New Roman"/>
          <w:sz w:val="28"/>
          <w:szCs w:val="28"/>
        </w:rPr>
        <w:t xml:space="preserve"> </w:t>
      </w:r>
      <w:r w:rsidR="007E27D9" w:rsidRPr="00942979">
        <w:rPr>
          <w:rFonts w:ascii="Times New Roman" w:hAnsi="Times New Roman" w:cs="Times New Roman"/>
          <w:sz w:val="28"/>
          <w:szCs w:val="28"/>
        </w:rPr>
        <w:t xml:space="preserve">по ингушскому языку и литературы </w:t>
      </w:r>
      <w:r w:rsidRPr="00942979">
        <w:rPr>
          <w:rFonts w:ascii="Times New Roman" w:hAnsi="Times New Roman" w:cs="Times New Roman"/>
          <w:sz w:val="28"/>
          <w:szCs w:val="28"/>
        </w:rPr>
        <w:t>образовательных организаций Назрановского района</w:t>
      </w:r>
    </w:p>
    <w:p w14:paraId="3800F626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EFDD95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4297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6814656F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43806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6432D" w14:textId="3DE116B6" w:rsidR="00541E6F" w:rsidRPr="00942979" w:rsidRDefault="00541E6F" w:rsidP="00541E6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2979">
        <w:rPr>
          <w:rFonts w:ascii="Times New Roman" w:hAnsi="Times New Roman" w:cs="Times New Roman"/>
          <w:sz w:val="28"/>
          <w:szCs w:val="28"/>
        </w:rPr>
        <w:t>Утвердить список</w:t>
      </w:r>
      <w:r w:rsidR="0089211C" w:rsidRPr="00942979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9215BA">
        <w:rPr>
          <w:rFonts w:ascii="Times New Roman" w:hAnsi="Times New Roman" w:cs="Times New Roman"/>
          <w:sz w:val="28"/>
          <w:szCs w:val="28"/>
        </w:rPr>
        <w:t>муниципального</w:t>
      </w:r>
      <w:r w:rsidR="0089211C" w:rsidRPr="00942979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942979" w:rsidRPr="00942979">
        <w:rPr>
          <w:rFonts w:ascii="Times New Roman" w:hAnsi="Times New Roman" w:cs="Times New Roman"/>
          <w:sz w:val="28"/>
          <w:szCs w:val="28"/>
        </w:rPr>
        <w:t xml:space="preserve"> Республиканской олимпиады</w:t>
      </w:r>
      <w:r w:rsidR="0089211C" w:rsidRPr="00942979">
        <w:rPr>
          <w:rFonts w:ascii="Times New Roman" w:hAnsi="Times New Roman" w:cs="Times New Roman"/>
          <w:sz w:val="28"/>
          <w:szCs w:val="28"/>
        </w:rPr>
        <w:t xml:space="preserve"> </w:t>
      </w:r>
      <w:r w:rsidRPr="00942979">
        <w:rPr>
          <w:rFonts w:ascii="Times New Roman" w:hAnsi="Times New Roman" w:cs="Times New Roman"/>
          <w:sz w:val="28"/>
          <w:szCs w:val="28"/>
        </w:rPr>
        <w:t>школьников</w:t>
      </w:r>
      <w:r w:rsidR="00942979" w:rsidRPr="00942979">
        <w:rPr>
          <w:rFonts w:ascii="Times New Roman" w:hAnsi="Times New Roman" w:cs="Times New Roman"/>
          <w:sz w:val="28"/>
          <w:szCs w:val="28"/>
        </w:rPr>
        <w:t xml:space="preserve"> по ингушскому языку и литературе</w:t>
      </w:r>
      <w:r w:rsidRPr="00942979">
        <w:rPr>
          <w:rFonts w:ascii="Times New Roman" w:hAnsi="Times New Roman" w:cs="Times New Roman"/>
          <w:sz w:val="28"/>
          <w:szCs w:val="28"/>
        </w:rPr>
        <w:t>.</w:t>
      </w:r>
    </w:p>
    <w:p w14:paraId="062BFF13" w14:textId="77777777" w:rsidR="00541E6F" w:rsidRPr="00942979" w:rsidRDefault="00541E6F" w:rsidP="00541E6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2979">
        <w:rPr>
          <w:rFonts w:ascii="Times New Roman" w:hAnsi="Times New Roman" w:cs="Times New Roman"/>
          <w:sz w:val="28"/>
          <w:szCs w:val="28"/>
        </w:rPr>
        <w:t>Наградить почетными грамотами учащихся образовательных организаций, занявших призовые места.</w:t>
      </w:r>
    </w:p>
    <w:p w14:paraId="60E53AC4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9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5917" w:rsidRPr="00942979">
        <w:rPr>
          <w:rFonts w:ascii="Times New Roman" w:hAnsi="Times New Roman" w:cs="Times New Roman"/>
          <w:sz w:val="28"/>
          <w:szCs w:val="28"/>
        </w:rPr>
        <w:t xml:space="preserve">         (Приложе</w:t>
      </w:r>
      <w:r w:rsidR="00942979">
        <w:rPr>
          <w:rFonts w:ascii="Times New Roman" w:hAnsi="Times New Roman" w:cs="Times New Roman"/>
          <w:sz w:val="28"/>
          <w:szCs w:val="28"/>
        </w:rPr>
        <w:t>ние на 3</w:t>
      </w:r>
      <w:r w:rsidR="00EB5917" w:rsidRPr="00942979">
        <w:rPr>
          <w:rFonts w:ascii="Times New Roman" w:hAnsi="Times New Roman" w:cs="Times New Roman"/>
          <w:sz w:val="28"/>
          <w:szCs w:val="28"/>
        </w:rPr>
        <w:t xml:space="preserve"> стр.)</w:t>
      </w:r>
    </w:p>
    <w:p w14:paraId="550C5A40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F3C6A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D8F50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9FE3FB" w14:textId="77777777" w:rsidR="00541E6F" w:rsidRPr="00942979" w:rsidRDefault="00541E6F" w:rsidP="00541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9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B5917" w:rsidRPr="00942979">
        <w:rPr>
          <w:rFonts w:ascii="Times New Roman" w:hAnsi="Times New Roman" w:cs="Times New Roman"/>
          <w:b/>
          <w:sz w:val="28"/>
          <w:szCs w:val="28"/>
        </w:rPr>
        <w:t xml:space="preserve"> Начальник </w:t>
      </w:r>
      <w:r w:rsidRPr="0094297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B5917" w:rsidRPr="009429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429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5917" w:rsidRPr="0094297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36D33" w:rsidRPr="00942979">
        <w:rPr>
          <w:rFonts w:ascii="Times New Roman" w:hAnsi="Times New Roman" w:cs="Times New Roman"/>
          <w:b/>
          <w:sz w:val="28"/>
          <w:szCs w:val="28"/>
        </w:rPr>
        <w:t xml:space="preserve">   Ц</w:t>
      </w:r>
      <w:r w:rsidRPr="00942979">
        <w:rPr>
          <w:rFonts w:ascii="Times New Roman" w:hAnsi="Times New Roman" w:cs="Times New Roman"/>
          <w:b/>
          <w:sz w:val="28"/>
          <w:szCs w:val="28"/>
        </w:rPr>
        <w:t xml:space="preserve">.Б.Чемурзиева </w:t>
      </w:r>
    </w:p>
    <w:p w14:paraId="31F9C796" w14:textId="77777777" w:rsidR="00541E6F" w:rsidRPr="00EB5917" w:rsidRDefault="00541E6F" w:rsidP="00541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5917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66A9032" w14:textId="77777777" w:rsidR="00541E6F" w:rsidRPr="00EB5917" w:rsidRDefault="00541E6F" w:rsidP="00541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2AABAD" w14:textId="77777777" w:rsidR="00541E6F" w:rsidRPr="00EB5917" w:rsidRDefault="00541E6F" w:rsidP="00541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08D9B2" w14:textId="77777777" w:rsidR="00541E6F" w:rsidRPr="00EB5917" w:rsidRDefault="00541E6F" w:rsidP="00541E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94774E" w14:textId="77777777" w:rsidR="00541E6F" w:rsidRPr="00EB5917" w:rsidRDefault="00541E6F" w:rsidP="00541E6F">
      <w:pPr>
        <w:rPr>
          <w:rFonts w:ascii="Times New Roman" w:hAnsi="Times New Roman" w:cs="Times New Roman"/>
          <w:b/>
          <w:sz w:val="28"/>
          <w:szCs w:val="28"/>
        </w:rPr>
      </w:pPr>
    </w:p>
    <w:p w14:paraId="65B1A5B4" w14:textId="77777777" w:rsidR="00497246" w:rsidRDefault="00497246" w:rsidP="003145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2ED756" w14:textId="77777777" w:rsidR="003145C7" w:rsidRPr="00497246" w:rsidRDefault="003145C7" w:rsidP="004972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7246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7F07DC20" w14:textId="62FAAF49" w:rsidR="003145C7" w:rsidRPr="00497246" w:rsidRDefault="003145C7" w:rsidP="004972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724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BD1A53" w:rsidRPr="00497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7F5" w:rsidRPr="00497246">
        <w:rPr>
          <w:rFonts w:ascii="Times New Roman" w:hAnsi="Times New Roman" w:cs="Times New Roman"/>
          <w:b/>
          <w:sz w:val="24"/>
          <w:szCs w:val="24"/>
        </w:rPr>
        <w:t>2</w:t>
      </w:r>
      <w:r w:rsidR="008648E7">
        <w:rPr>
          <w:rFonts w:ascii="Times New Roman" w:hAnsi="Times New Roman" w:cs="Times New Roman"/>
          <w:b/>
          <w:sz w:val="24"/>
          <w:szCs w:val="24"/>
        </w:rPr>
        <w:t>6</w:t>
      </w:r>
      <w:r w:rsidR="00767893" w:rsidRPr="00497246">
        <w:rPr>
          <w:rFonts w:ascii="Times New Roman" w:hAnsi="Times New Roman" w:cs="Times New Roman"/>
          <w:b/>
          <w:sz w:val="24"/>
          <w:szCs w:val="24"/>
        </w:rPr>
        <w:t xml:space="preserve">  от   </w:t>
      </w:r>
      <w:r w:rsidR="00497246" w:rsidRPr="00497246">
        <w:rPr>
          <w:rFonts w:ascii="Times New Roman" w:hAnsi="Times New Roman" w:cs="Times New Roman"/>
          <w:b/>
          <w:sz w:val="24"/>
          <w:szCs w:val="24"/>
        </w:rPr>
        <w:t>1</w:t>
      </w:r>
      <w:r w:rsidR="009215BA">
        <w:rPr>
          <w:rFonts w:ascii="Times New Roman" w:hAnsi="Times New Roman" w:cs="Times New Roman"/>
          <w:b/>
          <w:sz w:val="24"/>
          <w:szCs w:val="24"/>
        </w:rPr>
        <w:t>8</w:t>
      </w:r>
      <w:r w:rsidR="00497246" w:rsidRPr="00497246">
        <w:rPr>
          <w:rFonts w:ascii="Times New Roman" w:hAnsi="Times New Roman" w:cs="Times New Roman"/>
          <w:b/>
          <w:sz w:val="24"/>
          <w:szCs w:val="24"/>
        </w:rPr>
        <w:t>.</w:t>
      </w:r>
      <w:r w:rsidR="00942979" w:rsidRPr="00497246">
        <w:rPr>
          <w:rFonts w:ascii="Times New Roman" w:hAnsi="Times New Roman" w:cs="Times New Roman"/>
          <w:b/>
          <w:sz w:val="24"/>
          <w:szCs w:val="24"/>
        </w:rPr>
        <w:t>0</w:t>
      </w:r>
      <w:r w:rsidR="009215BA">
        <w:rPr>
          <w:rFonts w:ascii="Times New Roman" w:hAnsi="Times New Roman" w:cs="Times New Roman"/>
          <w:b/>
          <w:sz w:val="24"/>
          <w:szCs w:val="24"/>
        </w:rPr>
        <w:t>5</w:t>
      </w:r>
      <w:r w:rsidR="00942979" w:rsidRPr="00497246">
        <w:rPr>
          <w:rFonts w:ascii="Times New Roman" w:hAnsi="Times New Roman" w:cs="Times New Roman"/>
          <w:b/>
          <w:sz w:val="24"/>
          <w:szCs w:val="24"/>
        </w:rPr>
        <w:t>.202</w:t>
      </w:r>
      <w:r w:rsidR="009215BA">
        <w:rPr>
          <w:rFonts w:ascii="Times New Roman" w:hAnsi="Times New Roman" w:cs="Times New Roman"/>
          <w:b/>
          <w:sz w:val="24"/>
          <w:szCs w:val="24"/>
        </w:rPr>
        <w:t>3</w:t>
      </w:r>
      <w:r w:rsidRPr="00497246">
        <w:rPr>
          <w:rFonts w:ascii="Times New Roman" w:hAnsi="Times New Roman" w:cs="Times New Roman"/>
          <w:b/>
          <w:sz w:val="24"/>
          <w:szCs w:val="24"/>
        </w:rPr>
        <w:t>г</w:t>
      </w:r>
      <w:r w:rsidR="00942979" w:rsidRPr="00497246">
        <w:rPr>
          <w:rFonts w:ascii="Times New Roman" w:hAnsi="Times New Roman" w:cs="Times New Roman"/>
          <w:b/>
          <w:sz w:val="24"/>
          <w:szCs w:val="24"/>
        </w:rPr>
        <w:t>.</w:t>
      </w:r>
    </w:p>
    <w:p w14:paraId="6B94A864" w14:textId="77777777" w:rsidR="003145C7" w:rsidRPr="00497246" w:rsidRDefault="007E27D9" w:rsidP="004972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7246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="003145C7" w:rsidRPr="00497246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14:paraId="410CEC67" w14:textId="77777777" w:rsidR="003145C7" w:rsidRPr="00497246" w:rsidRDefault="003145C7" w:rsidP="004972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7246">
        <w:rPr>
          <w:rFonts w:ascii="Times New Roman" w:hAnsi="Times New Roman" w:cs="Times New Roman"/>
          <w:b/>
          <w:sz w:val="24"/>
          <w:szCs w:val="24"/>
        </w:rPr>
        <w:t>по Назрановскому району</w:t>
      </w:r>
    </w:p>
    <w:p w14:paraId="27D610CC" w14:textId="77777777" w:rsidR="003145C7" w:rsidRPr="00EB5917" w:rsidRDefault="003145C7" w:rsidP="004972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4F32BB" w14:textId="77777777" w:rsidR="003145C7" w:rsidRPr="00497246" w:rsidRDefault="003145C7" w:rsidP="00497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246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и призеров муниципального  этапа олимпиады </w:t>
      </w:r>
      <w:r w:rsidR="007E27D9" w:rsidRPr="00497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363" w:rsidRPr="00497246">
        <w:rPr>
          <w:rFonts w:ascii="Times New Roman" w:hAnsi="Times New Roman" w:cs="Times New Roman"/>
          <w:b/>
          <w:sz w:val="24"/>
          <w:szCs w:val="24"/>
        </w:rPr>
        <w:t>по ингушскому языку и литературе</w:t>
      </w:r>
      <w:r w:rsidR="00AD7ADC" w:rsidRPr="00497246">
        <w:rPr>
          <w:rFonts w:ascii="Times New Roman" w:hAnsi="Times New Roman" w:cs="Times New Roman"/>
          <w:b/>
          <w:sz w:val="24"/>
          <w:szCs w:val="24"/>
        </w:rPr>
        <w:t xml:space="preserve"> ОО</w:t>
      </w:r>
      <w:r w:rsidR="007E27D9" w:rsidRPr="00497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246">
        <w:rPr>
          <w:rFonts w:ascii="Times New Roman" w:hAnsi="Times New Roman" w:cs="Times New Roman"/>
          <w:b/>
          <w:sz w:val="24"/>
          <w:szCs w:val="24"/>
        </w:rPr>
        <w:t xml:space="preserve">Назрановского района </w:t>
      </w:r>
    </w:p>
    <w:p w14:paraId="2B5A1ADC" w14:textId="77777777" w:rsidR="003145C7" w:rsidRPr="00497246" w:rsidRDefault="003145C7" w:rsidP="00314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851"/>
        <w:gridCol w:w="3686"/>
        <w:gridCol w:w="4253"/>
        <w:gridCol w:w="850"/>
        <w:gridCol w:w="1418"/>
      </w:tblGrid>
      <w:tr w:rsidR="003145C7" w:rsidRPr="00EB5917" w14:paraId="09E7FFCD" w14:textId="77777777" w:rsidTr="008618DD">
        <w:tc>
          <w:tcPr>
            <w:tcW w:w="851" w:type="dxa"/>
          </w:tcPr>
          <w:p w14:paraId="3AC5251E" w14:textId="77777777" w:rsidR="003145C7" w:rsidRPr="00EB5917" w:rsidRDefault="003145C7" w:rsidP="00A55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382DB668" w14:textId="77777777" w:rsidR="003145C7" w:rsidRPr="00497246" w:rsidRDefault="003145C7" w:rsidP="00A55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4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253" w:type="dxa"/>
          </w:tcPr>
          <w:p w14:paraId="4CBB8AB3" w14:textId="77777777" w:rsidR="003145C7" w:rsidRPr="00497246" w:rsidRDefault="003145C7" w:rsidP="00A55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46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850" w:type="dxa"/>
          </w:tcPr>
          <w:p w14:paraId="51C4C37A" w14:textId="77777777" w:rsidR="003145C7" w:rsidRPr="00497246" w:rsidRDefault="003145C7" w:rsidP="00A55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4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</w:tcPr>
          <w:p w14:paraId="048BFFFB" w14:textId="77777777" w:rsidR="003145C7" w:rsidRPr="00497246" w:rsidRDefault="003145C7" w:rsidP="00A55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46">
              <w:rPr>
                <w:rFonts w:ascii="Times New Roman" w:hAnsi="Times New Roman" w:cs="Times New Roman"/>
                <w:b/>
              </w:rPr>
              <w:t>Тип диплома</w:t>
            </w:r>
          </w:p>
        </w:tc>
      </w:tr>
      <w:tr w:rsidR="003145C7" w:rsidRPr="00EB5917" w14:paraId="3C7CA3DA" w14:textId="77777777" w:rsidTr="00497246">
        <w:tc>
          <w:tcPr>
            <w:tcW w:w="11058" w:type="dxa"/>
            <w:gridSpan w:val="5"/>
          </w:tcPr>
          <w:p w14:paraId="244D171E" w14:textId="77777777" w:rsidR="003145C7" w:rsidRPr="00497246" w:rsidRDefault="00BD1A53" w:rsidP="00A55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46">
              <w:rPr>
                <w:rFonts w:ascii="Times New Roman" w:hAnsi="Times New Roman" w:cs="Times New Roman"/>
                <w:b/>
              </w:rPr>
              <w:t>Ингушский язык</w:t>
            </w:r>
          </w:p>
        </w:tc>
      </w:tr>
      <w:tr w:rsidR="00EE6869" w:rsidRPr="00EB5917" w14:paraId="7DF72A29" w14:textId="77777777" w:rsidTr="008618DD">
        <w:tc>
          <w:tcPr>
            <w:tcW w:w="851" w:type="dxa"/>
          </w:tcPr>
          <w:p w14:paraId="149723F1" w14:textId="77777777" w:rsidR="00EE6869" w:rsidRPr="00377363" w:rsidRDefault="00EE6869" w:rsidP="00EE68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4A979E" w14:textId="54E36F2C" w:rsidR="00EE6869" w:rsidRPr="00E407F5" w:rsidRDefault="00EE6869" w:rsidP="00EE6869">
            <w:pPr>
              <w:rPr>
                <w:rFonts w:ascii="Times New Roman" w:hAnsi="Times New Roman" w:cs="Times New Roman"/>
              </w:rPr>
            </w:pPr>
            <w:r w:rsidRPr="00EE6869">
              <w:rPr>
                <w:rFonts w:ascii="Times New Roman" w:hAnsi="Times New Roman" w:cs="Times New Roman"/>
              </w:rPr>
              <w:t xml:space="preserve">Хучбарова Самира Юнусовна </w:t>
            </w:r>
          </w:p>
        </w:tc>
        <w:tc>
          <w:tcPr>
            <w:tcW w:w="4253" w:type="dxa"/>
            <w:vAlign w:val="bottom"/>
          </w:tcPr>
          <w:p w14:paraId="19A72B51" w14:textId="3456C686" w:rsidR="00EE6869" w:rsidRPr="00E407F5" w:rsidRDefault="00EE6869" w:rsidP="00EE6869">
            <w:pPr>
              <w:rPr>
                <w:rFonts w:ascii="Times New Roman" w:hAnsi="Times New Roman" w:cs="Times New Roman"/>
              </w:rPr>
            </w:pPr>
            <w:r w:rsidRPr="00EE6869">
              <w:rPr>
                <w:rFonts w:ascii="Times New Roman" w:hAnsi="Times New Roman" w:cs="Times New Roman"/>
                <w:bCs/>
              </w:rPr>
              <w:t> ГБОУ «СОШ№3 с.п. Сурхахи»</w:t>
            </w:r>
          </w:p>
        </w:tc>
        <w:tc>
          <w:tcPr>
            <w:tcW w:w="850" w:type="dxa"/>
          </w:tcPr>
          <w:p w14:paraId="3D358EA1" w14:textId="1F2D0EB0" w:rsidR="00EE6869" w:rsidRPr="00504B14" w:rsidRDefault="00EE6869" w:rsidP="00EE6869">
            <w:pPr>
              <w:rPr>
                <w:rFonts w:ascii="Times New Roman" w:hAnsi="Times New Roman" w:cs="Times New Roman"/>
              </w:rPr>
            </w:pPr>
            <w:r w:rsidRPr="00EE68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4AAD85E9" w14:textId="34937B0A" w:rsidR="00EE6869" w:rsidRPr="00504B14" w:rsidRDefault="00EE6869" w:rsidP="00EE6869">
            <w:pPr>
              <w:rPr>
                <w:rFonts w:ascii="Times New Roman" w:hAnsi="Times New Roman" w:cs="Times New Roman"/>
              </w:rPr>
            </w:pPr>
            <w:r w:rsidRPr="00504B14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13F7" w:rsidRPr="00F65027" w14:paraId="5B89C1E1" w14:textId="77777777" w:rsidTr="00436AD9">
        <w:tc>
          <w:tcPr>
            <w:tcW w:w="851" w:type="dxa"/>
          </w:tcPr>
          <w:p w14:paraId="0DF3FC31" w14:textId="77777777" w:rsidR="00F513F7" w:rsidRPr="00F65027" w:rsidRDefault="00F513F7" w:rsidP="00F51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14:paraId="641E916E" w14:textId="4BD123A8" w:rsidR="00F513F7" w:rsidRPr="00F513F7" w:rsidRDefault="00F513F7" w:rsidP="00F513F7">
            <w:pPr>
              <w:rPr>
                <w:rFonts w:ascii="Times New Roman" w:hAnsi="Times New Roman" w:cs="Times New Roman"/>
              </w:rPr>
            </w:pPr>
            <w:r w:rsidRPr="00F513F7">
              <w:rPr>
                <w:rFonts w:ascii="Times New Roman" w:eastAsia="Calibri" w:hAnsi="Times New Roman" w:cs="Times New Roman"/>
              </w:rPr>
              <w:t>Богатырев Хусейн Мухарбекович</w:t>
            </w:r>
          </w:p>
        </w:tc>
        <w:tc>
          <w:tcPr>
            <w:tcW w:w="4253" w:type="dxa"/>
            <w:vAlign w:val="bottom"/>
          </w:tcPr>
          <w:p w14:paraId="03BE1A8E" w14:textId="2314B76A" w:rsidR="00F513F7" w:rsidRPr="00F65027" w:rsidRDefault="00F513F7" w:rsidP="00F513F7">
            <w:pPr>
              <w:rPr>
                <w:rFonts w:ascii="Times New Roman" w:hAnsi="Times New Roman" w:cs="Times New Roman"/>
              </w:rPr>
            </w:pPr>
            <w:r w:rsidRPr="00F513F7">
              <w:rPr>
                <w:rFonts w:ascii="Times New Roman" w:hAnsi="Times New Roman" w:cs="Times New Roman"/>
              </w:rPr>
              <w:t xml:space="preserve"> ГБОУ «СОШ  №3 с.п. Сурхахи»</w:t>
            </w:r>
          </w:p>
        </w:tc>
        <w:tc>
          <w:tcPr>
            <w:tcW w:w="850" w:type="dxa"/>
          </w:tcPr>
          <w:p w14:paraId="2F0D7B26" w14:textId="31FA23A7" w:rsidR="00F513F7" w:rsidRPr="00F65027" w:rsidRDefault="00F513F7" w:rsidP="00F513F7">
            <w:pPr>
              <w:rPr>
                <w:rFonts w:ascii="Times New Roman" w:hAnsi="Times New Roman" w:cs="Times New Roman"/>
              </w:rPr>
            </w:pPr>
            <w:r w:rsidRPr="00F650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333A382C" w14:textId="77777777" w:rsidR="00F513F7" w:rsidRPr="00F65027" w:rsidRDefault="00F513F7" w:rsidP="00F513F7">
            <w:pPr>
              <w:rPr>
                <w:rFonts w:ascii="Times New Roman" w:hAnsi="Times New Roman" w:cs="Times New Roman"/>
              </w:rPr>
            </w:pPr>
            <w:r w:rsidRPr="00F65027">
              <w:rPr>
                <w:rFonts w:ascii="Times New Roman" w:hAnsi="Times New Roman" w:cs="Times New Roman"/>
              </w:rPr>
              <w:t>Призер</w:t>
            </w:r>
          </w:p>
        </w:tc>
      </w:tr>
      <w:tr w:rsidR="00F513F7" w:rsidRPr="00F65027" w14:paraId="139604FF" w14:textId="77777777" w:rsidTr="008C5DD5">
        <w:tc>
          <w:tcPr>
            <w:tcW w:w="851" w:type="dxa"/>
          </w:tcPr>
          <w:p w14:paraId="338C8F85" w14:textId="77777777" w:rsidR="00F513F7" w:rsidRPr="00F65027" w:rsidRDefault="00F513F7" w:rsidP="00F513F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26AAE7E" w14:textId="3B71EB0B" w:rsidR="00F513F7" w:rsidRPr="00F65027" w:rsidRDefault="00F513F7" w:rsidP="00F513F7">
            <w:pPr>
              <w:rPr>
                <w:rFonts w:ascii="Times New Roman" w:hAnsi="Times New Roman" w:cs="Times New Roman"/>
              </w:rPr>
            </w:pPr>
            <w:r w:rsidRPr="00F513F7">
              <w:rPr>
                <w:rFonts w:ascii="Times New Roman" w:hAnsi="Times New Roman" w:cs="Times New Roman"/>
                <w:sz w:val="20"/>
                <w:szCs w:val="20"/>
              </w:rPr>
              <w:t>Точиева Совдат Хаважевна</w:t>
            </w:r>
          </w:p>
        </w:tc>
        <w:tc>
          <w:tcPr>
            <w:tcW w:w="4253" w:type="dxa"/>
            <w:vAlign w:val="bottom"/>
          </w:tcPr>
          <w:p w14:paraId="41B4F50F" w14:textId="5CBA52F3" w:rsidR="00F513F7" w:rsidRPr="00F65027" w:rsidRDefault="00F513F7" w:rsidP="00F513F7">
            <w:pPr>
              <w:rPr>
                <w:rFonts w:ascii="Times New Roman" w:hAnsi="Times New Roman" w:cs="Times New Roman"/>
                <w:b/>
              </w:rPr>
            </w:pPr>
            <w:r w:rsidRPr="00F513F7">
              <w:rPr>
                <w:rFonts w:ascii="Times New Roman" w:hAnsi="Times New Roman" w:cs="Times New Roman"/>
                <w:bCs/>
              </w:rPr>
              <w:t>ГБОУ «СОШ №3 с.п. Сурхахи»</w:t>
            </w:r>
          </w:p>
        </w:tc>
        <w:tc>
          <w:tcPr>
            <w:tcW w:w="850" w:type="dxa"/>
          </w:tcPr>
          <w:p w14:paraId="562A1FC2" w14:textId="6B8653CA" w:rsidR="00F513F7" w:rsidRPr="00F65027" w:rsidRDefault="00F513F7" w:rsidP="00F513F7">
            <w:pPr>
              <w:rPr>
                <w:rFonts w:ascii="Times New Roman" w:hAnsi="Times New Roman" w:cs="Times New Roman"/>
              </w:rPr>
            </w:pPr>
            <w:r w:rsidRPr="00F513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2911311E" w14:textId="77777777" w:rsidR="00F513F7" w:rsidRPr="00F65027" w:rsidRDefault="00F513F7" w:rsidP="00F513F7">
            <w:pPr>
              <w:rPr>
                <w:rFonts w:ascii="Times New Roman" w:hAnsi="Times New Roman" w:cs="Times New Roman"/>
              </w:rPr>
            </w:pPr>
            <w:r w:rsidRPr="00F65027">
              <w:rPr>
                <w:rFonts w:ascii="Times New Roman" w:hAnsi="Times New Roman" w:cs="Times New Roman"/>
              </w:rPr>
              <w:t>Призер</w:t>
            </w:r>
          </w:p>
        </w:tc>
      </w:tr>
    </w:tbl>
    <w:p w14:paraId="3D61C0E8" w14:textId="65C2D09C" w:rsidR="00CF6EEB" w:rsidRDefault="00CF6EEB">
      <w:pPr>
        <w:spacing w:after="0" w:line="240" w:lineRule="auto"/>
        <w:rPr>
          <w:rFonts w:ascii="Times New Roman" w:hAnsi="Times New Roman" w:cs="Times New Roman"/>
          <w:b/>
        </w:rPr>
      </w:pPr>
    </w:p>
    <w:p w14:paraId="7DC9D1B4" w14:textId="427ED450" w:rsidR="008618DD" w:rsidRDefault="008618DD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618DD" w:rsidSect="0049724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894"/>
    <w:multiLevelType w:val="hybridMultilevel"/>
    <w:tmpl w:val="16CC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51AA"/>
    <w:multiLevelType w:val="hybridMultilevel"/>
    <w:tmpl w:val="E40C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81308"/>
    <w:multiLevelType w:val="hybridMultilevel"/>
    <w:tmpl w:val="3A7C2980"/>
    <w:lvl w:ilvl="0" w:tplc="EF42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6E52C8"/>
    <w:multiLevelType w:val="hybridMultilevel"/>
    <w:tmpl w:val="16C26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EC094D"/>
    <w:multiLevelType w:val="hybridMultilevel"/>
    <w:tmpl w:val="0B3E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C7"/>
    <w:rsid w:val="00033878"/>
    <w:rsid w:val="00077CD4"/>
    <w:rsid w:val="000810E1"/>
    <w:rsid w:val="000A2431"/>
    <w:rsid w:val="000B7F8B"/>
    <w:rsid w:val="000F08E7"/>
    <w:rsid w:val="000F3A25"/>
    <w:rsid w:val="0010194A"/>
    <w:rsid w:val="0011403C"/>
    <w:rsid w:val="0015683F"/>
    <w:rsid w:val="0015760B"/>
    <w:rsid w:val="00166C97"/>
    <w:rsid w:val="00177771"/>
    <w:rsid w:val="001976C9"/>
    <w:rsid w:val="00207DD3"/>
    <w:rsid w:val="0022397E"/>
    <w:rsid w:val="00260BAA"/>
    <w:rsid w:val="002619FF"/>
    <w:rsid w:val="002A0412"/>
    <w:rsid w:val="002D32E3"/>
    <w:rsid w:val="002D5E53"/>
    <w:rsid w:val="002E6BEC"/>
    <w:rsid w:val="00302CD6"/>
    <w:rsid w:val="003145C7"/>
    <w:rsid w:val="003349D6"/>
    <w:rsid w:val="0036359F"/>
    <w:rsid w:val="00377363"/>
    <w:rsid w:val="00380A1E"/>
    <w:rsid w:val="003B488B"/>
    <w:rsid w:val="003D4E73"/>
    <w:rsid w:val="003E7D7E"/>
    <w:rsid w:val="003F0081"/>
    <w:rsid w:val="003F0A26"/>
    <w:rsid w:val="00412428"/>
    <w:rsid w:val="004159C9"/>
    <w:rsid w:val="00444B9D"/>
    <w:rsid w:val="004561BC"/>
    <w:rsid w:val="00470E41"/>
    <w:rsid w:val="00476CA2"/>
    <w:rsid w:val="00497246"/>
    <w:rsid w:val="004A5A66"/>
    <w:rsid w:val="004B3D7A"/>
    <w:rsid w:val="004D0FFA"/>
    <w:rsid w:val="004D3527"/>
    <w:rsid w:val="004D5FDE"/>
    <w:rsid w:val="00504B14"/>
    <w:rsid w:val="00507EA0"/>
    <w:rsid w:val="0052045E"/>
    <w:rsid w:val="00541E6F"/>
    <w:rsid w:val="0058377E"/>
    <w:rsid w:val="00585C1B"/>
    <w:rsid w:val="005A22E7"/>
    <w:rsid w:val="005B194D"/>
    <w:rsid w:val="005B1FF1"/>
    <w:rsid w:val="005C1CD6"/>
    <w:rsid w:val="00615312"/>
    <w:rsid w:val="006214C1"/>
    <w:rsid w:val="00627C9A"/>
    <w:rsid w:val="00682816"/>
    <w:rsid w:val="00687CA0"/>
    <w:rsid w:val="006C63D9"/>
    <w:rsid w:val="006D02B1"/>
    <w:rsid w:val="006E223A"/>
    <w:rsid w:val="006E6336"/>
    <w:rsid w:val="00700208"/>
    <w:rsid w:val="00710B6A"/>
    <w:rsid w:val="0071134F"/>
    <w:rsid w:val="00736D33"/>
    <w:rsid w:val="00761FF7"/>
    <w:rsid w:val="00767893"/>
    <w:rsid w:val="007A352C"/>
    <w:rsid w:val="007B15D9"/>
    <w:rsid w:val="007D5442"/>
    <w:rsid w:val="007E27D9"/>
    <w:rsid w:val="007F2385"/>
    <w:rsid w:val="008074F5"/>
    <w:rsid w:val="0081594E"/>
    <w:rsid w:val="008454F6"/>
    <w:rsid w:val="008618DD"/>
    <w:rsid w:val="00862B41"/>
    <w:rsid w:val="008648E7"/>
    <w:rsid w:val="0089211C"/>
    <w:rsid w:val="008B266C"/>
    <w:rsid w:val="008B4FBE"/>
    <w:rsid w:val="008D539E"/>
    <w:rsid w:val="008F2AC6"/>
    <w:rsid w:val="008F58C3"/>
    <w:rsid w:val="00915A71"/>
    <w:rsid w:val="009171FB"/>
    <w:rsid w:val="009215BA"/>
    <w:rsid w:val="00932407"/>
    <w:rsid w:val="00942979"/>
    <w:rsid w:val="00986E7A"/>
    <w:rsid w:val="009927F6"/>
    <w:rsid w:val="009B53B0"/>
    <w:rsid w:val="009B5958"/>
    <w:rsid w:val="00A553B1"/>
    <w:rsid w:val="00A55E8D"/>
    <w:rsid w:val="00A77B35"/>
    <w:rsid w:val="00A96D21"/>
    <w:rsid w:val="00AA5D77"/>
    <w:rsid w:val="00AB54C2"/>
    <w:rsid w:val="00AC55DF"/>
    <w:rsid w:val="00AD0D69"/>
    <w:rsid w:val="00AD7ADC"/>
    <w:rsid w:val="00AF1DAD"/>
    <w:rsid w:val="00AF6307"/>
    <w:rsid w:val="00B20A9B"/>
    <w:rsid w:val="00B23033"/>
    <w:rsid w:val="00B40D16"/>
    <w:rsid w:val="00B565F6"/>
    <w:rsid w:val="00BA5239"/>
    <w:rsid w:val="00BB0EAB"/>
    <w:rsid w:val="00BD1A53"/>
    <w:rsid w:val="00BE28CA"/>
    <w:rsid w:val="00BF299B"/>
    <w:rsid w:val="00BF7524"/>
    <w:rsid w:val="00C423EE"/>
    <w:rsid w:val="00C770EA"/>
    <w:rsid w:val="00C8643B"/>
    <w:rsid w:val="00CA3E05"/>
    <w:rsid w:val="00CB3ABD"/>
    <w:rsid w:val="00CC12B5"/>
    <w:rsid w:val="00CD2F90"/>
    <w:rsid w:val="00CF3FB0"/>
    <w:rsid w:val="00CF6EEB"/>
    <w:rsid w:val="00D07434"/>
    <w:rsid w:val="00D1568C"/>
    <w:rsid w:val="00D4795C"/>
    <w:rsid w:val="00D51815"/>
    <w:rsid w:val="00D66212"/>
    <w:rsid w:val="00D77985"/>
    <w:rsid w:val="00D87B34"/>
    <w:rsid w:val="00D90AF6"/>
    <w:rsid w:val="00DA02BB"/>
    <w:rsid w:val="00DB59C2"/>
    <w:rsid w:val="00DC7CD5"/>
    <w:rsid w:val="00DE72D2"/>
    <w:rsid w:val="00E11456"/>
    <w:rsid w:val="00E1376B"/>
    <w:rsid w:val="00E314CE"/>
    <w:rsid w:val="00E358EC"/>
    <w:rsid w:val="00E407F5"/>
    <w:rsid w:val="00E44499"/>
    <w:rsid w:val="00E613EA"/>
    <w:rsid w:val="00E70D9F"/>
    <w:rsid w:val="00E80821"/>
    <w:rsid w:val="00E92786"/>
    <w:rsid w:val="00EB389C"/>
    <w:rsid w:val="00EB5917"/>
    <w:rsid w:val="00EC1E35"/>
    <w:rsid w:val="00ED3B3B"/>
    <w:rsid w:val="00EE5338"/>
    <w:rsid w:val="00EE6869"/>
    <w:rsid w:val="00EF1193"/>
    <w:rsid w:val="00F36505"/>
    <w:rsid w:val="00F513F7"/>
    <w:rsid w:val="00F57324"/>
    <w:rsid w:val="00F65027"/>
    <w:rsid w:val="00F75D02"/>
    <w:rsid w:val="00F957AF"/>
    <w:rsid w:val="00FB46B7"/>
    <w:rsid w:val="00FC7BF5"/>
    <w:rsid w:val="00FF00D7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1689"/>
  <w15:docId w15:val="{EB34B215-377A-47F1-84D4-4CD9AEFF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5C7"/>
  </w:style>
  <w:style w:type="paragraph" w:styleId="1">
    <w:name w:val="heading 1"/>
    <w:basedOn w:val="a"/>
    <w:next w:val="a"/>
    <w:link w:val="10"/>
    <w:qFormat/>
    <w:rsid w:val="00541E6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1E6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5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4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C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41E6F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541E6F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7">
    <w:name w:val="Hyperlink"/>
    <w:semiHidden/>
    <w:unhideWhenUsed/>
    <w:rsid w:val="00541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raz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778B-F1A6-497D-902B-DB2CDD42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2023-05-18T13:13:00Z</cp:lastPrinted>
  <dcterms:created xsi:type="dcterms:W3CDTF">2023-05-18T14:18:00Z</dcterms:created>
  <dcterms:modified xsi:type="dcterms:W3CDTF">2023-05-18T14:18:00Z</dcterms:modified>
</cp:coreProperties>
</file>