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EF" w:rsidRDefault="00CC7FEF" w:rsidP="004F5C43">
      <w:pPr>
        <w:spacing w:line="240" w:lineRule="auto"/>
        <w:rPr>
          <w:rFonts w:ascii="Times New Roman" w:hAnsi="Times New Roman" w:cs="Times New Roman"/>
          <w:sz w:val="24"/>
        </w:rPr>
      </w:pPr>
      <w:r w:rsidRPr="003B3DC6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3B3D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       </w:t>
      </w:r>
    </w:p>
    <w:p w:rsidR="00CC7FEF" w:rsidRDefault="00CC7FEF" w:rsidP="00CC7FE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76B15">
        <w:rPr>
          <w:rFonts w:ascii="Times New Roman" w:hAnsi="Times New Roman" w:cs="Times New Roman"/>
          <w:b/>
          <w:sz w:val="28"/>
        </w:rPr>
        <w:t>Родительское собрание на тему</w:t>
      </w:r>
    </w:p>
    <w:p w:rsidR="00CC7FEF" w:rsidRPr="00166801" w:rsidRDefault="00CC7FEF" w:rsidP="00CC7FE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76B15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Трудовое участие ребенка в жизни семьи</w:t>
      </w:r>
      <w:r w:rsidRPr="00676B15">
        <w:rPr>
          <w:rFonts w:ascii="Times New Roman" w:hAnsi="Times New Roman" w:cs="Times New Roman"/>
          <w:b/>
          <w:sz w:val="28"/>
        </w:rPr>
        <w:t>»</w:t>
      </w:r>
    </w:p>
    <w:p w:rsidR="00166801" w:rsidRPr="00166801" w:rsidRDefault="00166801" w:rsidP="001668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801">
        <w:rPr>
          <w:rFonts w:ascii="Times New Roman" w:eastAsia="Calibri" w:hAnsi="Times New Roman" w:cs="Times New Roman"/>
          <w:b/>
          <w:sz w:val="28"/>
          <w:szCs w:val="28"/>
        </w:rPr>
        <w:t>Риск</w:t>
      </w:r>
    </w:p>
    <w:p w:rsidR="00166801" w:rsidRPr="00166801" w:rsidRDefault="00166801" w:rsidP="0016680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6801">
        <w:rPr>
          <w:rFonts w:ascii="Times New Roman" w:eastAsia="Calibri" w:hAnsi="Times New Roman" w:cs="Times New Roman"/>
          <w:b/>
          <w:sz w:val="28"/>
          <w:szCs w:val="28"/>
        </w:rPr>
        <w:t>«Низкий уровень вовлеченности родителей»</w:t>
      </w:r>
    </w:p>
    <w:p w:rsidR="00166801" w:rsidRPr="00166801" w:rsidRDefault="00166801" w:rsidP="00CC7FE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4F5C43" w:rsidRDefault="004F5C43" w:rsidP="004F5C4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Место проведения</w:t>
      </w:r>
      <w:r w:rsidRPr="004F5C43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ГБОУ «СОШ №3 с.п</w:t>
      </w:r>
      <w:proofErr w:type="gramStart"/>
      <w:r>
        <w:rPr>
          <w:rFonts w:ascii="Times New Roman" w:hAnsi="Times New Roman" w:cs="Times New Roman"/>
          <w:b/>
          <w:sz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</w:rPr>
        <w:t>урхахи»</w:t>
      </w:r>
    </w:p>
    <w:p w:rsidR="004F5C43" w:rsidRPr="0008163B" w:rsidRDefault="004F5C43" w:rsidP="004F5C4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</w:t>
      </w:r>
      <w:r w:rsidRPr="0008163B">
        <w:rPr>
          <w:rFonts w:ascii="Times New Roman" w:hAnsi="Times New Roman" w:cs="Times New Roman"/>
          <w:b/>
          <w:sz w:val="28"/>
        </w:rPr>
        <w:t>:</w:t>
      </w:r>
    </w:p>
    <w:p w:rsidR="00CC7FEF" w:rsidRPr="00CC7FEF" w:rsidRDefault="00CC7FEF" w:rsidP="00CC7F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8B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7FEF">
        <w:rPr>
          <w:rFonts w:ascii="Times New Roman" w:hAnsi="Times New Roman" w:cs="Times New Roman"/>
          <w:sz w:val="28"/>
          <w:szCs w:val="28"/>
        </w:rPr>
        <w:t>расширить представление родителей о том, как</w:t>
      </w:r>
      <w:r w:rsidR="008C0CB2">
        <w:rPr>
          <w:rFonts w:ascii="Times New Roman" w:hAnsi="Times New Roman" w:cs="Times New Roman"/>
          <w:sz w:val="28"/>
          <w:szCs w:val="28"/>
        </w:rPr>
        <w:t xml:space="preserve"> </w:t>
      </w:r>
      <w:r w:rsidRPr="00CC7FEF">
        <w:rPr>
          <w:rFonts w:ascii="Times New Roman" w:hAnsi="Times New Roman" w:cs="Times New Roman"/>
          <w:sz w:val="28"/>
          <w:szCs w:val="28"/>
        </w:rPr>
        <w:t xml:space="preserve"> привить детям привычку трудиться.</w:t>
      </w:r>
    </w:p>
    <w:p w:rsidR="000614C1" w:rsidRDefault="00CC7FEF" w:rsidP="00061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8B5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8C0CB2">
        <w:rPr>
          <w:rFonts w:ascii="Times New Roman" w:hAnsi="Times New Roman" w:cs="Times New Roman"/>
          <w:sz w:val="28"/>
          <w:szCs w:val="28"/>
        </w:rPr>
        <w:t>круглый стол</w:t>
      </w:r>
    </w:p>
    <w:p w:rsidR="004F5C43" w:rsidRPr="004F5C43" w:rsidRDefault="004F5C43" w:rsidP="000614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C43">
        <w:rPr>
          <w:rFonts w:ascii="Times New Roman" w:eastAsia="Calibri" w:hAnsi="Times New Roman" w:cs="Times New Roman"/>
          <w:sz w:val="28"/>
          <w:szCs w:val="28"/>
        </w:rPr>
        <w:t>Продолжительность мероприятия -</w:t>
      </w:r>
      <w:r w:rsidR="000614C1">
        <w:rPr>
          <w:rFonts w:ascii="Times New Roman" w:eastAsia="Calibri" w:hAnsi="Times New Roman" w:cs="Times New Roman"/>
          <w:sz w:val="28"/>
          <w:szCs w:val="28"/>
        </w:rPr>
        <w:t xml:space="preserve">45 минут </w:t>
      </w:r>
    </w:p>
    <w:p w:rsidR="004F5C43" w:rsidRPr="000614C1" w:rsidRDefault="004F5C43" w:rsidP="004F5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43">
        <w:rPr>
          <w:rFonts w:ascii="Times New Roman" w:eastAsia="Calibri" w:hAnsi="Times New Roman" w:cs="Times New Roman"/>
          <w:sz w:val="28"/>
          <w:szCs w:val="28"/>
        </w:rPr>
        <w:t xml:space="preserve">Класс, категория </w:t>
      </w:r>
      <w:proofErr w:type="gramStart"/>
      <w:r w:rsidRPr="004F5C4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614C1">
        <w:rPr>
          <w:rFonts w:ascii="Times New Roman" w:eastAsia="Calibri" w:hAnsi="Times New Roman" w:cs="Times New Roman"/>
          <w:sz w:val="28"/>
          <w:szCs w:val="28"/>
        </w:rPr>
        <w:t>-</w:t>
      </w:r>
      <w:r w:rsidR="000614C1">
        <w:rPr>
          <w:rFonts w:ascii="Times New Roman" w:eastAsia="Calibri" w:hAnsi="Times New Roman" w:cs="Times New Roman"/>
          <w:sz w:val="28"/>
          <w:szCs w:val="28"/>
        </w:rPr>
        <w:t xml:space="preserve"> 5 класс</w:t>
      </w:r>
    </w:p>
    <w:p w:rsidR="004F5C43" w:rsidRPr="004F5C43" w:rsidRDefault="004F5C43" w:rsidP="004F5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C43" w:rsidRPr="004F5C43" w:rsidRDefault="004F5C43" w:rsidP="004F5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F5C43">
        <w:rPr>
          <w:rFonts w:ascii="Times New Roman" w:eastAsia="Calibri" w:hAnsi="Times New Roman" w:cs="Times New Roman"/>
          <w:sz w:val="28"/>
          <w:szCs w:val="28"/>
        </w:rPr>
        <w:t>Оборудование: (парты, стулья).</w:t>
      </w:r>
    </w:p>
    <w:p w:rsidR="004F5C43" w:rsidRPr="004F5C43" w:rsidRDefault="004F5C43" w:rsidP="004F5C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C43">
        <w:rPr>
          <w:rFonts w:ascii="Times New Roman" w:eastAsia="Calibri" w:hAnsi="Times New Roman" w:cs="Times New Roman"/>
          <w:sz w:val="28"/>
          <w:szCs w:val="28"/>
        </w:rPr>
        <w:t xml:space="preserve">Руководитель мероприятия </w:t>
      </w:r>
      <w:proofErr w:type="gramStart"/>
      <w:r w:rsidRPr="004F5C43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0614C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0614C1">
        <w:rPr>
          <w:rFonts w:ascii="Times New Roman" w:eastAsia="Calibri" w:hAnsi="Times New Roman" w:cs="Times New Roman"/>
          <w:sz w:val="28"/>
          <w:szCs w:val="28"/>
        </w:rPr>
        <w:t>артоева</w:t>
      </w:r>
      <w:proofErr w:type="spellEnd"/>
      <w:r w:rsidR="00061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14C1">
        <w:rPr>
          <w:rFonts w:ascii="Times New Roman" w:eastAsia="Calibri" w:hAnsi="Times New Roman" w:cs="Times New Roman"/>
          <w:sz w:val="28"/>
          <w:szCs w:val="28"/>
        </w:rPr>
        <w:t>Танзила</w:t>
      </w:r>
      <w:proofErr w:type="spellEnd"/>
      <w:r w:rsidR="00061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614C1">
        <w:rPr>
          <w:rFonts w:ascii="Times New Roman" w:eastAsia="Calibri" w:hAnsi="Times New Roman" w:cs="Times New Roman"/>
          <w:sz w:val="28"/>
          <w:szCs w:val="28"/>
        </w:rPr>
        <w:t>Жабраиловна</w:t>
      </w:r>
      <w:proofErr w:type="spellEnd"/>
      <w:r w:rsidR="000614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465A" w:rsidRDefault="00CC7FEF" w:rsidP="005C465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B5">
        <w:rPr>
          <w:rFonts w:ascii="Times New Roman" w:hAnsi="Times New Roman" w:cs="Times New Roman"/>
          <w:b/>
          <w:sz w:val="28"/>
          <w:szCs w:val="28"/>
        </w:rPr>
        <w:t>Э</w:t>
      </w:r>
      <w:r w:rsidR="005C465A">
        <w:rPr>
          <w:rFonts w:ascii="Times New Roman" w:hAnsi="Times New Roman" w:cs="Times New Roman"/>
          <w:b/>
          <w:sz w:val="28"/>
          <w:szCs w:val="28"/>
        </w:rPr>
        <w:t>тап  подготовки:</w:t>
      </w:r>
    </w:p>
    <w:p w:rsidR="00CC7FEF" w:rsidRPr="005C465A" w:rsidRDefault="00CC7FEF" w:rsidP="005C465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65A">
        <w:rPr>
          <w:rFonts w:ascii="Times New Roman" w:hAnsi="Times New Roman" w:cs="Times New Roman"/>
          <w:sz w:val="28"/>
          <w:szCs w:val="28"/>
        </w:rPr>
        <w:t xml:space="preserve">Поиск и систематизация  информации о </w:t>
      </w:r>
      <w:r w:rsidR="00382B73" w:rsidRPr="005C465A">
        <w:rPr>
          <w:rFonts w:ascii="Times New Roman" w:hAnsi="Times New Roman" w:cs="Times New Roman"/>
          <w:sz w:val="28"/>
          <w:szCs w:val="28"/>
        </w:rPr>
        <w:t xml:space="preserve">педагогическом опыте трудового </w:t>
      </w:r>
      <w:r w:rsidR="005C465A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382B73" w:rsidRPr="005C4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EF" w:rsidRPr="007518B5" w:rsidRDefault="00CC7FEF" w:rsidP="00F02D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8B5">
        <w:rPr>
          <w:rFonts w:ascii="Times New Roman" w:hAnsi="Times New Roman" w:cs="Times New Roman"/>
          <w:sz w:val="28"/>
          <w:szCs w:val="28"/>
        </w:rPr>
        <w:t>Подготовка памяток для родителей</w:t>
      </w:r>
    </w:p>
    <w:p w:rsidR="00F02DC8" w:rsidRDefault="00CC7FEF" w:rsidP="00F02D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C8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0614C1">
        <w:rPr>
          <w:rFonts w:ascii="Times New Roman" w:hAnsi="Times New Roman" w:cs="Times New Roman"/>
          <w:sz w:val="28"/>
          <w:szCs w:val="28"/>
        </w:rPr>
        <w:t xml:space="preserve"> ситуаций </w:t>
      </w:r>
    </w:p>
    <w:p w:rsidR="00F02DC8" w:rsidRPr="00F02DC8" w:rsidRDefault="00F02DC8" w:rsidP="00F02DC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2DC8">
        <w:rPr>
          <w:rFonts w:ascii="Times New Roman" w:hAnsi="Times New Roman" w:cs="Times New Roman"/>
          <w:sz w:val="28"/>
          <w:szCs w:val="28"/>
        </w:rPr>
        <w:t>формление доски:</w:t>
      </w:r>
      <w:r w:rsidRPr="00F02DC8">
        <w:rPr>
          <w:b/>
          <w:i/>
        </w:rPr>
        <w:t xml:space="preserve"> </w:t>
      </w:r>
    </w:p>
    <w:p w:rsidR="00F02DC8" w:rsidRPr="00F02DC8" w:rsidRDefault="005C465A" w:rsidP="00F02DC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02DC8">
        <w:rPr>
          <w:rFonts w:ascii="Times New Roman" w:hAnsi="Times New Roman" w:cs="Times New Roman"/>
          <w:sz w:val="28"/>
          <w:szCs w:val="28"/>
        </w:rPr>
        <w:t>Труд был всегда основанием человеческой жизни и культуры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02DC8" w:rsidRPr="00F02DC8" w:rsidRDefault="00F02DC8" w:rsidP="00F02DC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C8">
        <w:rPr>
          <w:rFonts w:ascii="Times New Roman" w:hAnsi="Times New Roman" w:cs="Times New Roman"/>
          <w:sz w:val="28"/>
          <w:szCs w:val="28"/>
        </w:rPr>
        <w:t>«Посеешь привычку – пожнешь характ</w:t>
      </w:r>
      <w:r w:rsidR="005C465A">
        <w:rPr>
          <w:rFonts w:ascii="Times New Roman" w:hAnsi="Times New Roman" w:cs="Times New Roman"/>
          <w:sz w:val="28"/>
          <w:szCs w:val="28"/>
        </w:rPr>
        <w:t xml:space="preserve">ер»  </w:t>
      </w:r>
      <w:r w:rsidRPr="00F02DC8">
        <w:rPr>
          <w:rFonts w:ascii="Times New Roman" w:hAnsi="Times New Roman" w:cs="Times New Roman"/>
          <w:sz w:val="28"/>
          <w:szCs w:val="28"/>
        </w:rPr>
        <w:t xml:space="preserve"> (пословица)</w:t>
      </w:r>
    </w:p>
    <w:p w:rsidR="00F02DC8" w:rsidRPr="00F02DC8" w:rsidRDefault="00F02DC8" w:rsidP="00F02DC8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C8">
        <w:rPr>
          <w:rFonts w:ascii="Times New Roman" w:hAnsi="Times New Roman" w:cs="Times New Roman"/>
          <w:sz w:val="28"/>
          <w:szCs w:val="28"/>
        </w:rPr>
        <w:t>«Трудовое воспитание – это гармония трех нача</w:t>
      </w:r>
      <w:r w:rsidR="000614C1">
        <w:rPr>
          <w:rFonts w:ascii="Times New Roman" w:hAnsi="Times New Roman" w:cs="Times New Roman"/>
          <w:sz w:val="28"/>
          <w:szCs w:val="28"/>
        </w:rPr>
        <w:t xml:space="preserve">л: надо, трудно и прекрасно».  </w:t>
      </w:r>
    </w:p>
    <w:p w:rsidR="00F02DC8" w:rsidRPr="00F02DC8" w:rsidRDefault="00F02DC8" w:rsidP="00F02DC8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DC8">
        <w:rPr>
          <w:rFonts w:ascii="Times New Roman" w:hAnsi="Times New Roman" w:cs="Times New Roman"/>
          <w:sz w:val="28"/>
          <w:szCs w:val="28"/>
        </w:rPr>
        <w:lastRenderedPageBreak/>
        <w:t xml:space="preserve">«Лучшая форма наследства, которую мы оставляем детям и которую не могут заменить ни деньги, ни вещи, ни даже образование, - это трудолюбие» </w:t>
      </w:r>
    </w:p>
    <w:p w:rsidR="005C465A" w:rsidRDefault="005C465A" w:rsidP="00CC7F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4C1" w:rsidRDefault="0008163B" w:rsidP="00CC7F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811094"/>
            <wp:effectExtent l="0" t="0" r="3175" b="8890"/>
            <wp:docPr id="1" name="Рисунок 1" descr="C:\Users\Admin\AppData\Local\Microsoft\Windows\INetCache\Content.Word\1286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12860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EF" w:rsidRPr="007518B5" w:rsidRDefault="00CC7FEF" w:rsidP="00CC7F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8B5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8C0CB2" w:rsidRPr="00591806" w:rsidRDefault="00CC7FEF" w:rsidP="00591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806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Pr="00591806">
        <w:rPr>
          <w:rFonts w:ascii="Times New Roman" w:hAnsi="Times New Roman" w:cs="Times New Roman"/>
          <w:sz w:val="28"/>
          <w:szCs w:val="28"/>
          <w:lang w:eastAsia="ru-RU"/>
        </w:rPr>
        <w:t xml:space="preserve"> нередко </w:t>
      </w:r>
      <w:r w:rsidR="008C0CB2" w:rsidRPr="00591806">
        <w:rPr>
          <w:rFonts w:ascii="Times New Roman" w:hAnsi="Times New Roman" w:cs="Times New Roman"/>
          <w:sz w:val="28"/>
          <w:szCs w:val="28"/>
          <w:lang w:eastAsia="ru-RU"/>
        </w:rPr>
        <w:t xml:space="preserve"> вы задаете вопрос «Как воспитать трудолюбие в ребенке?».  Сегодня мы разберемся в этом вопросе.</w:t>
      </w:r>
    </w:p>
    <w:p w:rsidR="008C0CB2" w:rsidRPr="00591806" w:rsidRDefault="008C0CB2" w:rsidP="00591806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1806">
        <w:rPr>
          <w:rFonts w:ascii="Times New Roman" w:hAnsi="Times New Roman" w:cs="Times New Roman"/>
          <w:b/>
          <w:sz w:val="28"/>
          <w:szCs w:val="28"/>
          <w:lang w:eastAsia="ru-RU"/>
        </w:rPr>
        <w:t>Этап 1. Освоим понятие</w:t>
      </w:r>
    </w:p>
    <w:p w:rsidR="00CB7106" w:rsidRPr="00591806" w:rsidRDefault="008C0CB2" w:rsidP="0059180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18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91806" w:rsidRPr="00591806">
        <w:rPr>
          <w:rFonts w:ascii="Times New Roman" w:hAnsi="Times New Roman" w:cs="Times New Roman"/>
          <w:sz w:val="28"/>
          <w:szCs w:val="28"/>
          <w:lang w:eastAsia="ru-RU"/>
        </w:rPr>
        <w:tab/>
        <w:t>Одно из главнейших качеств, которые мы должны воспитывать в наших детях, - это любовь к труду, уважение к людям труда, готовность трудиться в одной из сфер общественного производства.  Труд должен стать жизненной потребностью подрастающего гражданина России.</w:t>
      </w:r>
    </w:p>
    <w:p w:rsidR="00591806" w:rsidRPr="007D68B4" w:rsidRDefault="00591806" w:rsidP="007D68B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68B4">
        <w:rPr>
          <w:rFonts w:ascii="Times New Roman" w:hAnsi="Times New Roman" w:cs="Times New Roman"/>
          <w:sz w:val="28"/>
          <w:szCs w:val="28"/>
          <w:lang w:eastAsia="ru-RU"/>
        </w:rPr>
        <w:t>Как и любое нравственное качество, трудолюбие формируется в процессе воспитания, процессе сложном и многогранном, требующем от воспитателя большого терпения.</w:t>
      </w:r>
    </w:p>
    <w:p w:rsidR="00591806" w:rsidRPr="007D68B4" w:rsidRDefault="007D68B4" w:rsidP="007D68B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8B4">
        <w:rPr>
          <w:rStyle w:val="a5"/>
          <w:rFonts w:ascii="Times New Roman" w:hAnsi="Times New Roman" w:cs="Times New Roman"/>
          <w:b w:val="0"/>
          <w:sz w:val="28"/>
          <w:szCs w:val="28"/>
        </w:rPr>
        <w:t>Педагогика А. С. Макаренко</w:t>
      </w:r>
      <w:r w:rsidRPr="007D68B4">
        <w:rPr>
          <w:rFonts w:ascii="Times New Roman" w:hAnsi="Times New Roman" w:cs="Times New Roman"/>
          <w:sz w:val="28"/>
          <w:szCs w:val="28"/>
        </w:rPr>
        <w:t xml:space="preserve"> гениальна, прежде всего, тем, что она современна всегда, так как жизненно ориентирована и нацелена на развитие личности в единстве с обществом и природой. </w:t>
      </w:r>
      <w:hyperlink r:id="rId8" w:tgtFrame="_blank" w:history="1">
        <w:r w:rsidRPr="007D68B4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Воспитание</w:t>
        </w:r>
      </w:hyperlink>
      <w:r w:rsidRPr="007D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8B4">
        <w:rPr>
          <w:rFonts w:ascii="Times New Roman" w:hAnsi="Times New Roman" w:cs="Times New Roman"/>
          <w:sz w:val="28"/>
          <w:szCs w:val="28"/>
        </w:rPr>
        <w:t xml:space="preserve">должно подготавливать человека к трем главным жизненным ролям – гражданина, семьянина, работника. Именно поэтому центральное место в своей педагогической системе Антон Семенович отводил </w:t>
      </w:r>
      <w:r w:rsidRPr="007D68B4">
        <w:rPr>
          <w:rStyle w:val="a5"/>
          <w:rFonts w:ascii="Times New Roman" w:hAnsi="Times New Roman" w:cs="Times New Roman"/>
          <w:b w:val="0"/>
          <w:sz w:val="28"/>
          <w:szCs w:val="28"/>
        </w:rPr>
        <w:t>трудовому воспитанию</w:t>
      </w:r>
      <w:r w:rsidRPr="007D68B4">
        <w:rPr>
          <w:rFonts w:ascii="Times New Roman" w:hAnsi="Times New Roman" w:cs="Times New Roman"/>
          <w:b/>
          <w:sz w:val="28"/>
          <w:szCs w:val="28"/>
        </w:rPr>
        <w:t>.</w:t>
      </w:r>
    </w:p>
    <w:p w:rsidR="007D68B4" w:rsidRPr="007D68B4" w:rsidRDefault="007D68B4" w:rsidP="007D6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Великий педагог считал, что </w:t>
      </w:r>
      <w:r w:rsidRPr="007D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способность к труду</w:t>
      </w:r>
      <w:r w:rsidRP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7D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трудолюбие</w:t>
      </w:r>
      <w:r w:rsidRP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дарованы ребенку природой, а воспитываются в нем. При этом труд не должен быть кабалой и насилием, а обязательно творческим, сознательным, радостным процессом и раскрывать потенциал личности. Важно переключать детей с одного вида труда на другой, тогда развитие будет разносторонним. </w:t>
      </w:r>
    </w:p>
    <w:p w:rsidR="007D68B4" w:rsidRPr="007D68B4" w:rsidRDefault="007D68B4" w:rsidP="007D6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Воспитанники А. С. Макаренко обучались в школе и одновременно работали на производстве. Причем практика показала, что школьники  с поразительной легкостью способны овладевать любыми производственными и организаторскими навыками. Воспитать чувство соревнования и взаимопомощи в коллективе помогает </w:t>
      </w:r>
      <w:r w:rsidRPr="007D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совместный труд</w:t>
      </w:r>
      <w:r w:rsidRP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68B4" w:rsidRDefault="007D68B4" w:rsidP="007D6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семейном воспитании Антон Семенович советовал даже самым маленьким детям давать поручения, не разовые, а постоянные,  рассчитанные на месяцы и годы, чтобы длительное время дети несли ответственность за их выполнение. Так, например, ребята могут накрывать на стол перед обедом, поливать цветы, производить уборку в комнате, следить за чистотой на письменном столе, ухаживать за цветами или обрабатывать какой-то участок семейного огорода. Однако время от времени надо давать непривычные задания, способные захватить своей новизной и поддерживать </w:t>
      </w:r>
      <w:r w:rsidRPr="007D68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интерес к труду</w:t>
      </w:r>
      <w:r w:rsidRPr="007D6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16353" w:rsidRPr="007518B5" w:rsidRDefault="00316353" w:rsidP="0031635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B5">
        <w:rPr>
          <w:rFonts w:ascii="Times New Roman" w:hAnsi="Times New Roman" w:cs="Times New Roman"/>
          <w:b/>
          <w:sz w:val="28"/>
          <w:szCs w:val="28"/>
        </w:rPr>
        <w:t>Этап 2. Углубимся в проблему</w:t>
      </w:r>
    </w:p>
    <w:p w:rsidR="00316353" w:rsidRDefault="00316353" w:rsidP="007D6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трудового воспитания закладываются в семье. Семья – дружный трудовой коллектив.  Любовь к труду необходимо начинать воспитывать очень рано. Подражание,  свойственное ребенку, является одним из важнейших мотивов, побуждающих детей к активной деятельности.  </w:t>
      </w:r>
      <w:r w:rsidR="0067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трудом взрослых рождает желание делать то же самое. </w:t>
      </w:r>
      <w:r w:rsidR="00673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погаси</w:t>
      </w:r>
      <w:r w:rsidR="00673C9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это желание, а развить и углубить его – основная задача родителей, если они хотят вырастить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C9F" w:rsidRDefault="00673C9F" w:rsidP="007D68B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привычки к труду – самое хлопотное дело. И ждать слишком быстрых результатов и результатов легких нельзя. Во-первых, потому, что любовь к труду воспитывается только в труде, а во -  вторых, потому, что всякий труд связан с преодолением неумений, с усилием, усталостью и напряжением. Только преодолевая трудности и неумения,  ребенок постепенно находит удовлетворение.</w:t>
      </w:r>
    </w:p>
    <w:p w:rsidR="00673C9F" w:rsidRDefault="00673C9F" w:rsidP="00673C9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Бытовой труд в нашей повседневности занимает весьма значительное место. Уборка, стирка, магазины, стряпня и прочие дела – не перечислить, так их много. Изо дня в день повторяется одно и то же, и никуда от этого не деться.  Приучить детей к выполнению домашних дел необходимо не только потому, что мы их должны готовить к будущей самостоятельной жизни.  В конечном счете, это не такие уж сложные дела. Наверняка, и не приученные с детства, став взрослыми, они научатся их выполнять. </w:t>
      </w:r>
      <w:r w:rsid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– привлекая детей к выполнению бытовых обязанностей, мы воспитываем привычку трудиться, а вместе с ней привычку заботить о близких, формируя тем самым благородные побуждения.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самый лучший подарок для матери, если дочь или сын скажут ей, уставшей после работы: «Ты отдохни – я сам почищу картошку».</w:t>
      </w:r>
    </w:p>
    <w:p w:rsidR="00BA4292" w:rsidRDefault="00BA4292" w:rsidP="00673C9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должны приучить ребенка делать любую домашнюю работу, независимо от  того, грязная она или чистая. Приучить его к мысли, что любой труд, направленный на пользу, - благороден. Не внушив этого нашим детям в детстве, мы вырастим белоручек и чистоплюев, которым тяжело придется в семье и в коллективе.</w:t>
      </w:r>
    </w:p>
    <w:p w:rsidR="00BA4292" w:rsidRDefault="00BA4292" w:rsidP="00673C9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труд, формирующий трудовые привычки, ни в коем случае не должен быть эпизодичным. Здесь необходима систематичность. Ребенок должен усвоить, что трудовые обязанности – это нечто важное, незыблемое, не выполнять их нельзя. Вырабатывая у ребенка трудовые привычки путем постоянных упражнений и повторений, надо развивать навыки в той или иной деятельности, пока не приобретется автоматизм в движениях и действиях, пока ребенок не будет выполнять всю работу механически, при незначительном контроле со стороны сознания.</w:t>
      </w:r>
    </w:p>
    <w:p w:rsidR="00BA4292" w:rsidRDefault="001D11F6" w:rsidP="00673C9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закрепляют трудовую привычку. Без них она вообще не может появиться.  Как странно бывает наблюдать в походе за мальчиками, которые не умеют вымыть посуду, почистить картошку. Плохую услугу оказали мамы своим сыновьям, заботливо оберегая их от домашних обязанностей. </w:t>
      </w:r>
    </w:p>
    <w:p w:rsidR="001D11F6" w:rsidRDefault="001D11F6" w:rsidP="00673C9F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 должен выполнять домашнюю работу? Как привить детям привычку трудиться? Сколько трудовых обязанностей должно быть у детей? Какими должны быть мотивы, побуждающие к труду?  На эти и другие вопросы постараемся  ответить сегодня, используя коллективный опыт воспитания детей. </w:t>
      </w:r>
    </w:p>
    <w:p w:rsidR="001D11F6" w:rsidRDefault="001D11F6" w:rsidP="00673C9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8B5">
        <w:rPr>
          <w:rFonts w:ascii="Times New Roman" w:hAnsi="Times New Roman" w:cs="Times New Roman"/>
          <w:b/>
          <w:sz w:val="28"/>
          <w:szCs w:val="28"/>
        </w:rPr>
        <w:t>Этап 3. Вырабатываем стратегию</w:t>
      </w:r>
    </w:p>
    <w:p w:rsidR="001D11F6" w:rsidRDefault="00E25C8C" w:rsidP="00673C9F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8C">
        <w:rPr>
          <w:rFonts w:ascii="Times New Roman" w:hAnsi="Times New Roman" w:cs="Times New Roman"/>
          <w:sz w:val="28"/>
          <w:szCs w:val="28"/>
        </w:rPr>
        <w:t xml:space="preserve">Сейчас поработаем в группах. Каждая группа получает лист с </w:t>
      </w:r>
      <w:r w:rsidR="00382B73">
        <w:rPr>
          <w:rFonts w:ascii="Times New Roman" w:hAnsi="Times New Roman" w:cs="Times New Roman"/>
          <w:sz w:val="28"/>
          <w:szCs w:val="28"/>
        </w:rPr>
        <w:t>ситуацией</w:t>
      </w:r>
      <w:r w:rsidRPr="00E25C8C">
        <w:rPr>
          <w:rFonts w:ascii="Times New Roman" w:hAnsi="Times New Roman" w:cs="Times New Roman"/>
          <w:sz w:val="28"/>
          <w:szCs w:val="28"/>
        </w:rPr>
        <w:t xml:space="preserve">, </w:t>
      </w:r>
      <w:r w:rsidR="00382B73">
        <w:rPr>
          <w:rFonts w:ascii="Times New Roman" w:hAnsi="Times New Roman" w:cs="Times New Roman"/>
          <w:sz w:val="28"/>
          <w:szCs w:val="28"/>
        </w:rPr>
        <w:t xml:space="preserve"> которую  затем коллективно обсуждает</w:t>
      </w:r>
      <w:r w:rsidRPr="00E25C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Затем один из членов рабочей группы докладывает о том, какие выводы можно было бы сделать на основе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 результатов коллективного обсуждения проблем трудового 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семье детей младшего школьного возраста.</w:t>
      </w:r>
    </w:p>
    <w:p w:rsidR="00382B73" w:rsidRDefault="00382B73" w:rsidP="00382B73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1. </w:t>
      </w:r>
      <w:r w:rsidRPr="00382B73">
        <w:rPr>
          <w:rFonts w:ascii="Times New Roman" w:hAnsi="Times New Roman" w:cs="Times New Roman"/>
          <w:sz w:val="28"/>
        </w:rPr>
        <w:t>Вы решили посадить грядку моркови и хотите, чтобы ребенок помог вам, а о</w:t>
      </w:r>
      <w:r>
        <w:rPr>
          <w:rFonts w:ascii="Times New Roman" w:hAnsi="Times New Roman" w:cs="Times New Roman"/>
          <w:sz w:val="28"/>
        </w:rPr>
        <w:t>н в это время смотрит телевизор.</w:t>
      </w:r>
    </w:p>
    <w:p w:rsidR="00382B73" w:rsidRDefault="00382B73" w:rsidP="00382B73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2. </w:t>
      </w:r>
      <w:r w:rsidRPr="00382B73">
        <w:rPr>
          <w:rFonts w:ascii="Times New Roman" w:hAnsi="Times New Roman" w:cs="Times New Roman"/>
          <w:sz w:val="28"/>
        </w:rPr>
        <w:t>Вы сказали ребенку убрать книги (учебники), а он не делает и сидит в планшете.</w:t>
      </w:r>
    </w:p>
    <w:p w:rsidR="00382B73" w:rsidRDefault="00382B73" w:rsidP="00382B73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3. </w:t>
      </w:r>
      <w:r w:rsidRPr="00382B73">
        <w:rPr>
          <w:rFonts w:ascii="Times New Roman" w:hAnsi="Times New Roman" w:cs="Times New Roman"/>
          <w:sz w:val="28"/>
        </w:rPr>
        <w:t>Ребенок не успевает вовремя выполнить ваше поручение, так как слишком медлителен и неуклюж в движениях. Как поступить?</w:t>
      </w:r>
    </w:p>
    <w:p w:rsidR="00382B73" w:rsidRDefault="00382B73" w:rsidP="00382B73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Ситуация 4. </w:t>
      </w:r>
      <w:r w:rsidRPr="00382B73">
        <w:rPr>
          <w:rFonts w:ascii="Times New Roman" w:hAnsi="Times New Roman" w:cs="Times New Roman"/>
          <w:sz w:val="28"/>
        </w:rPr>
        <w:t xml:space="preserve"> Ребенок выполнил поручение: убрался в своей комнате. Явно постарался. Благодарить или не благодарить? И как благодарить?</w:t>
      </w:r>
    </w:p>
    <w:p w:rsidR="00272DD8" w:rsidRPr="000614C1" w:rsidRDefault="00382B73" w:rsidP="000614C1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18B5">
        <w:rPr>
          <w:rFonts w:ascii="Times New Roman" w:hAnsi="Times New Roman" w:cs="Times New Roman"/>
          <w:sz w:val="28"/>
          <w:szCs w:val="28"/>
        </w:rPr>
        <w:t xml:space="preserve">Итак, </w:t>
      </w:r>
      <w:r w:rsidR="00F02DC8">
        <w:rPr>
          <w:rFonts w:ascii="Times New Roman" w:hAnsi="Times New Roman" w:cs="Times New Roman"/>
          <w:sz w:val="28"/>
          <w:szCs w:val="28"/>
        </w:rPr>
        <w:t xml:space="preserve"> предлагаю  завершить наше коллективное обсуждение проблем трудового воспитания в семье словами великого педагога Макаренко А.С</w:t>
      </w:r>
      <w:r w:rsidR="00F02DC8" w:rsidRPr="00F02DC8">
        <w:rPr>
          <w:rFonts w:ascii="Times New Roman" w:hAnsi="Times New Roman" w:cs="Times New Roman"/>
          <w:sz w:val="28"/>
          <w:szCs w:val="28"/>
        </w:rPr>
        <w:t xml:space="preserve">.  </w:t>
      </w:r>
      <w:r w:rsidR="00F02DC8">
        <w:rPr>
          <w:rFonts w:ascii="Times New Roman" w:hAnsi="Times New Roman" w:cs="Times New Roman"/>
          <w:sz w:val="28"/>
          <w:szCs w:val="28"/>
        </w:rPr>
        <w:t>«</w:t>
      </w:r>
      <w:r w:rsidR="00F02DC8" w:rsidRPr="00F02DC8">
        <w:rPr>
          <w:rFonts w:ascii="Times New Roman" w:hAnsi="Times New Roman" w:cs="Times New Roman"/>
          <w:sz w:val="28"/>
          <w:szCs w:val="28"/>
        </w:rPr>
        <w:t>Труд был всегда основанием человеческой жизни и культуры</w:t>
      </w:r>
      <w:r w:rsidR="00F02DC8">
        <w:rPr>
          <w:rFonts w:ascii="Times New Roman" w:hAnsi="Times New Roman" w:cs="Times New Roman"/>
          <w:sz w:val="28"/>
          <w:szCs w:val="28"/>
        </w:rPr>
        <w:t>»</w:t>
      </w:r>
      <w:r w:rsidR="00F02DC8" w:rsidRPr="00F02DC8">
        <w:rPr>
          <w:rFonts w:ascii="Times New Roman" w:hAnsi="Times New Roman" w:cs="Times New Roman"/>
          <w:sz w:val="28"/>
          <w:szCs w:val="28"/>
        </w:rPr>
        <w:t xml:space="preserve">. </w:t>
      </w:r>
      <w:r w:rsidRPr="00F02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D2A" w:rsidRPr="004F6D2A" w:rsidRDefault="004F6D2A" w:rsidP="004F6D2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b/>
          <w:sz w:val="28"/>
          <w:szCs w:val="28"/>
          <w:lang w:eastAsia="ru-RU"/>
        </w:rPr>
        <w:t>Памятка для родителей  по трудовому воспитанию</w:t>
      </w:r>
    </w:p>
    <w:p w:rsidR="004F6D2A" w:rsidRPr="004F6D2A" w:rsidRDefault="004F6D2A" w:rsidP="004F6D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sz w:val="28"/>
          <w:szCs w:val="28"/>
          <w:lang w:eastAsia="ru-RU"/>
        </w:rPr>
        <w:t>Тот, кто лишает ребёнка посильного для него труда, обрекает его на физическое и духовное вырождение.</w:t>
      </w:r>
    </w:p>
    <w:p w:rsidR="004F6D2A" w:rsidRPr="004F6D2A" w:rsidRDefault="004F6D2A" w:rsidP="004F6D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sz w:val="28"/>
          <w:szCs w:val="28"/>
          <w:lang w:eastAsia="ru-RU"/>
        </w:rPr>
        <w:t>Вы хотите видеть своего ребёнка сильным, выносливым и закалённым – тренируйте его в разнообразном физическом труде.</w:t>
      </w:r>
    </w:p>
    <w:p w:rsidR="004F6D2A" w:rsidRPr="004F6D2A" w:rsidRDefault="004F6D2A" w:rsidP="004F6D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sz w:val="28"/>
          <w:szCs w:val="28"/>
          <w:lang w:eastAsia="ru-RU"/>
        </w:rPr>
        <w:t>Вы хотите видеть его умным и образованным – заставляйте его ежедневно выполнять посильные трудности в умственном труде.</w:t>
      </w:r>
    </w:p>
    <w:p w:rsidR="004F6D2A" w:rsidRPr="004F6D2A" w:rsidRDefault="004F6D2A" w:rsidP="004F6D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sz w:val="28"/>
          <w:szCs w:val="28"/>
          <w:lang w:eastAsia="ru-RU"/>
        </w:rPr>
        <w:t>Вы хотите видеть его всегда весёлым и жизнерадостным – не давайте ему закиснуть в праздности и погрузиться в лень.</w:t>
      </w:r>
    </w:p>
    <w:p w:rsidR="004F6D2A" w:rsidRPr="004F6D2A" w:rsidRDefault="004F6D2A" w:rsidP="004F6D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sz w:val="28"/>
          <w:szCs w:val="28"/>
          <w:lang w:eastAsia="ru-RU"/>
        </w:rPr>
        <w:t>Вы хотите, чтобы Ваш ребёнок имел непоколебимую волю и мужественный характер – не скупитесь на трудные задания, заставляйте его чаще напрягать свои силы и направлять их на достижение цели.</w:t>
      </w:r>
    </w:p>
    <w:p w:rsidR="004F6D2A" w:rsidRPr="004F6D2A" w:rsidRDefault="004F6D2A" w:rsidP="004F6D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sz w:val="28"/>
          <w:szCs w:val="28"/>
          <w:lang w:eastAsia="ru-RU"/>
        </w:rPr>
        <w:t>Вы желаете, чтобы Ваш ребёнок был чутким и отзывчивым, чтобы он был хорошим товарищем и верным другом  - создайте условия, при которых он ежедневно работал бы вместе с другими и повседневно учился помогать людям.</w:t>
      </w:r>
    </w:p>
    <w:p w:rsidR="004F6D2A" w:rsidRPr="004F6D2A" w:rsidRDefault="004F6D2A" w:rsidP="004F6D2A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F6D2A">
        <w:rPr>
          <w:rFonts w:ascii="Times New Roman" w:hAnsi="Times New Roman" w:cs="Times New Roman"/>
          <w:sz w:val="28"/>
          <w:szCs w:val="28"/>
          <w:lang w:eastAsia="ru-RU"/>
        </w:rPr>
        <w:t>Вы хотите, чтобы Ваш ребёнок был счастливым человеком – научите его различным видам деятельности, сделайте его трудолюбивым.</w:t>
      </w:r>
    </w:p>
    <w:p w:rsidR="004F6D2A" w:rsidRPr="004F6D2A" w:rsidRDefault="004F6D2A" w:rsidP="004F6D2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C9F" w:rsidRPr="007D68B4" w:rsidRDefault="00673C9F" w:rsidP="004F6D2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73C9F" w:rsidRPr="007D6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6EB2"/>
    <w:multiLevelType w:val="hybridMultilevel"/>
    <w:tmpl w:val="4CD62954"/>
    <w:lvl w:ilvl="0" w:tplc="778A5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EA6"/>
    <w:multiLevelType w:val="hybridMultilevel"/>
    <w:tmpl w:val="D20E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57278"/>
    <w:multiLevelType w:val="multilevel"/>
    <w:tmpl w:val="48AC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16979"/>
    <w:multiLevelType w:val="hybridMultilevel"/>
    <w:tmpl w:val="1E7A9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62A29"/>
    <w:multiLevelType w:val="hybridMultilevel"/>
    <w:tmpl w:val="874CFAB8"/>
    <w:lvl w:ilvl="0" w:tplc="0088A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9542F"/>
    <w:multiLevelType w:val="hybridMultilevel"/>
    <w:tmpl w:val="3D22C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A7"/>
    <w:rsid w:val="0000065B"/>
    <w:rsid w:val="00001064"/>
    <w:rsid w:val="0000663C"/>
    <w:rsid w:val="00010DD8"/>
    <w:rsid w:val="00011AE7"/>
    <w:rsid w:val="00012714"/>
    <w:rsid w:val="00014C2F"/>
    <w:rsid w:val="00016B59"/>
    <w:rsid w:val="00017BDA"/>
    <w:rsid w:val="00017E59"/>
    <w:rsid w:val="00021CA8"/>
    <w:rsid w:val="00024618"/>
    <w:rsid w:val="00024EBE"/>
    <w:rsid w:val="00025ADF"/>
    <w:rsid w:val="00030C43"/>
    <w:rsid w:val="000317A2"/>
    <w:rsid w:val="000329E3"/>
    <w:rsid w:val="000364ED"/>
    <w:rsid w:val="00040240"/>
    <w:rsid w:val="00041B86"/>
    <w:rsid w:val="0004655A"/>
    <w:rsid w:val="0004791C"/>
    <w:rsid w:val="00051B16"/>
    <w:rsid w:val="00053A32"/>
    <w:rsid w:val="00056AC4"/>
    <w:rsid w:val="000576A3"/>
    <w:rsid w:val="00060AB7"/>
    <w:rsid w:val="00060FD6"/>
    <w:rsid w:val="000610E8"/>
    <w:rsid w:val="000614C1"/>
    <w:rsid w:val="00062B06"/>
    <w:rsid w:val="00065A04"/>
    <w:rsid w:val="00072D8E"/>
    <w:rsid w:val="0007749A"/>
    <w:rsid w:val="0008163B"/>
    <w:rsid w:val="0008670E"/>
    <w:rsid w:val="00087484"/>
    <w:rsid w:val="00087681"/>
    <w:rsid w:val="00090F8F"/>
    <w:rsid w:val="00091D17"/>
    <w:rsid w:val="000923EA"/>
    <w:rsid w:val="0009297F"/>
    <w:rsid w:val="00094D69"/>
    <w:rsid w:val="000A2710"/>
    <w:rsid w:val="000A3A8E"/>
    <w:rsid w:val="000B1FF4"/>
    <w:rsid w:val="000B286E"/>
    <w:rsid w:val="000B31E4"/>
    <w:rsid w:val="000B473D"/>
    <w:rsid w:val="000C1647"/>
    <w:rsid w:val="000C28B1"/>
    <w:rsid w:val="000C3D2B"/>
    <w:rsid w:val="000C4752"/>
    <w:rsid w:val="000C6349"/>
    <w:rsid w:val="000D08FD"/>
    <w:rsid w:val="000D2596"/>
    <w:rsid w:val="000D4C79"/>
    <w:rsid w:val="000D6FC1"/>
    <w:rsid w:val="000D7F6C"/>
    <w:rsid w:val="000E45F1"/>
    <w:rsid w:val="000E5700"/>
    <w:rsid w:val="000E72FA"/>
    <w:rsid w:val="000E77EF"/>
    <w:rsid w:val="000F2529"/>
    <w:rsid w:val="000F7364"/>
    <w:rsid w:val="00101176"/>
    <w:rsid w:val="0010652B"/>
    <w:rsid w:val="00110D69"/>
    <w:rsid w:val="00112F99"/>
    <w:rsid w:val="00115DCA"/>
    <w:rsid w:val="001163D4"/>
    <w:rsid w:val="0011741A"/>
    <w:rsid w:val="00120002"/>
    <w:rsid w:val="00120314"/>
    <w:rsid w:val="0012492A"/>
    <w:rsid w:val="00125001"/>
    <w:rsid w:val="00130881"/>
    <w:rsid w:val="001319F2"/>
    <w:rsid w:val="00132B77"/>
    <w:rsid w:val="00133215"/>
    <w:rsid w:val="0013774A"/>
    <w:rsid w:val="00143027"/>
    <w:rsid w:val="0014349F"/>
    <w:rsid w:val="00143E65"/>
    <w:rsid w:val="00144A27"/>
    <w:rsid w:val="001463E4"/>
    <w:rsid w:val="00146C0C"/>
    <w:rsid w:val="00154742"/>
    <w:rsid w:val="00154F83"/>
    <w:rsid w:val="00155966"/>
    <w:rsid w:val="00160502"/>
    <w:rsid w:val="00160750"/>
    <w:rsid w:val="001607C6"/>
    <w:rsid w:val="00161094"/>
    <w:rsid w:val="001610DF"/>
    <w:rsid w:val="00166801"/>
    <w:rsid w:val="001679BA"/>
    <w:rsid w:val="00171EF2"/>
    <w:rsid w:val="00175CB3"/>
    <w:rsid w:val="00176337"/>
    <w:rsid w:val="00180522"/>
    <w:rsid w:val="00180BF1"/>
    <w:rsid w:val="00186D90"/>
    <w:rsid w:val="00187AC8"/>
    <w:rsid w:val="001904F1"/>
    <w:rsid w:val="00190549"/>
    <w:rsid w:val="00190839"/>
    <w:rsid w:val="00192C12"/>
    <w:rsid w:val="001943D1"/>
    <w:rsid w:val="00195803"/>
    <w:rsid w:val="001959DD"/>
    <w:rsid w:val="00195AF4"/>
    <w:rsid w:val="0019692A"/>
    <w:rsid w:val="00197379"/>
    <w:rsid w:val="00197BAF"/>
    <w:rsid w:val="001A1068"/>
    <w:rsid w:val="001A18C4"/>
    <w:rsid w:val="001A1C20"/>
    <w:rsid w:val="001A217E"/>
    <w:rsid w:val="001A31B6"/>
    <w:rsid w:val="001A3E55"/>
    <w:rsid w:val="001A448D"/>
    <w:rsid w:val="001A52E1"/>
    <w:rsid w:val="001B0A77"/>
    <w:rsid w:val="001B2272"/>
    <w:rsid w:val="001B4416"/>
    <w:rsid w:val="001B4451"/>
    <w:rsid w:val="001B4DBD"/>
    <w:rsid w:val="001B53D1"/>
    <w:rsid w:val="001C021C"/>
    <w:rsid w:val="001C0B2F"/>
    <w:rsid w:val="001C3DA7"/>
    <w:rsid w:val="001D119D"/>
    <w:rsid w:val="001D11F6"/>
    <w:rsid w:val="001D1691"/>
    <w:rsid w:val="001D381C"/>
    <w:rsid w:val="001D4A73"/>
    <w:rsid w:val="001D4E25"/>
    <w:rsid w:val="001D5068"/>
    <w:rsid w:val="001D5D68"/>
    <w:rsid w:val="001E2331"/>
    <w:rsid w:val="001E421B"/>
    <w:rsid w:val="001E79F0"/>
    <w:rsid w:val="001F174D"/>
    <w:rsid w:val="001F2389"/>
    <w:rsid w:val="001F3777"/>
    <w:rsid w:val="001F49A3"/>
    <w:rsid w:val="001F51B4"/>
    <w:rsid w:val="001F5436"/>
    <w:rsid w:val="001F5F4B"/>
    <w:rsid w:val="00202BB9"/>
    <w:rsid w:val="0020467E"/>
    <w:rsid w:val="00205C82"/>
    <w:rsid w:val="00210BBA"/>
    <w:rsid w:val="00217E92"/>
    <w:rsid w:val="0022121C"/>
    <w:rsid w:val="002237CB"/>
    <w:rsid w:val="00223BAE"/>
    <w:rsid w:val="00226979"/>
    <w:rsid w:val="00227F67"/>
    <w:rsid w:val="00230C32"/>
    <w:rsid w:val="0023157E"/>
    <w:rsid w:val="002317FE"/>
    <w:rsid w:val="0023283F"/>
    <w:rsid w:val="00235DAF"/>
    <w:rsid w:val="00235F5B"/>
    <w:rsid w:val="00241022"/>
    <w:rsid w:val="002447B0"/>
    <w:rsid w:val="00245FDA"/>
    <w:rsid w:val="00247CDB"/>
    <w:rsid w:val="00250680"/>
    <w:rsid w:val="00251347"/>
    <w:rsid w:val="002513EE"/>
    <w:rsid w:val="0025161D"/>
    <w:rsid w:val="00254122"/>
    <w:rsid w:val="00256467"/>
    <w:rsid w:val="00256D91"/>
    <w:rsid w:val="00257EE8"/>
    <w:rsid w:val="002615D2"/>
    <w:rsid w:val="00261B61"/>
    <w:rsid w:val="00262ADD"/>
    <w:rsid w:val="002679AE"/>
    <w:rsid w:val="00271F91"/>
    <w:rsid w:val="00272DD8"/>
    <w:rsid w:val="00272E09"/>
    <w:rsid w:val="00274F13"/>
    <w:rsid w:val="00276826"/>
    <w:rsid w:val="00277988"/>
    <w:rsid w:val="00284CA8"/>
    <w:rsid w:val="00286064"/>
    <w:rsid w:val="00291312"/>
    <w:rsid w:val="002920F9"/>
    <w:rsid w:val="002934B6"/>
    <w:rsid w:val="00294AA9"/>
    <w:rsid w:val="0029642A"/>
    <w:rsid w:val="002A37A6"/>
    <w:rsid w:val="002A4348"/>
    <w:rsid w:val="002B1BEB"/>
    <w:rsid w:val="002B23E9"/>
    <w:rsid w:val="002B2621"/>
    <w:rsid w:val="002B2963"/>
    <w:rsid w:val="002B2C8C"/>
    <w:rsid w:val="002B2FC0"/>
    <w:rsid w:val="002B3D62"/>
    <w:rsid w:val="002B540B"/>
    <w:rsid w:val="002B6EC5"/>
    <w:rsid w:val="002C06D0"/>
    <w:rsid w:val="002C0752"/>
    <w:rsid w:val="002C296B"/>
    <w:rsid w:val="002C29E2"/>
    <w:rsid w:val="002C3FF7"/>
    <w:rsid w:val="002C48DF"/>
    <w:rsid w:val="002C59A6"/>
    <w:rsid w:val="002D0530"/>
    <w:rsid w:val="002D5183"/>
    <w:rsid w:val="002E36A1"/>
    <w:rsid w:val="002F183F"/>
    <w:rsid w:val="002F3FB1"/>
    <w:rsid w:val="002F68EA"/>
    <w:rsid w:val="003017AE"/>
    <w:rsid w:val="00301FB9"/>
    <w:rsid w:val="00302F16"/>
    <w:rsid w:val="00304527"/>
    <w:rsid w:val="003050C8"/>
    <w:rsid w:val="00305A12"/>
    <w:rsid w:val="00313C58"/>
    <w:rsid w:val="003147A2"/>
    <w:rsid w:val="00316353"/>
    <w:rsid w:val="00321805"/>
    <w:rsid w:val="003219BA"/>
    <w:rsid w:val="00326877"/>
    <w:rsid w:val="00326FB7"/>
    <w:rsid w:val="00331120"/>
    <w:rsid w:val="00334DBA"/>
    <w:rsid w:val="0033507C"/>
    <w:rsid w:val="00335396"/>
    <w:rsid w:val="003358E7"/>
    <w:rsid w:val="0034069F"/>
    <w:rsid w:val="003413B0"/>
    <w:rsid w:val="00343207"/>
    <w:rsid w:val="00343F5E"/>
    <w:rsid w:val="00345A19"/>
    <w:rsid w:val="00345D33"/>
    <w:rsid w:val="00345DB4"/>
    <w:rsid w:val="00347A8A"/>
    <w:rsid w:val="00351C73"/>
    <w:rsid w:val="003525D5"/>
    <w:rsid w:val="00353605"/>
    <w:rsid w:val="00355F34"/>
    <w:rsid w:val="00363E41"/>
    <w:rsid w:val="003657BF"/>
    <w:rsid w:val="003667F5"/>
    <w:rsid w:val="00367FCC"/>
    <w:rsid w:val="0037190B"/>
    <w:rsid w:val="00371A10"/>
    <w:rsid w:val="0037695C"/>
    <w:rsid w:val="00376D43"/>
    <w:rsid w:val="003775F6"/>
    <w:rsid w:val="00381560"/>
    <w:rsid w:val="00382B73"/>
    <w:rsid w:val="0038643D"/>
    <w:rsid w:val="00386D9E"/>
    <w:rsid w:val="003931C9"/>
    <w:rsid w:val="00393F8F"/>
    <w:rsid w:val="003A1021"/>
    <w:rsid w:val="003A1972"/>
    <w:rsid w:val="003A39E9"/>
    <w:rsid w:val="003A6978"/>
    <w:rsid w:val="003B0695"/>
    <w:rsid w:val="003B0B4E"/>
    <w:rsid w:val="003B1574"/>
    <w:rsid w:val="003B1830"/>
    <w:rsid w:val="003B34BD"/>
    <w:rsid w:val="003B3698"/>
    <w:rsid w:val="003B4051"/>
    <w:rsid w:val="003B6FE4"/>
    <w:rsid w:val="003B733E"/>
    <w:rsid w:val="003C1C25"/>
    <w:rsid w:val="003C6648"/>
    <w:rsid w:val="003C7884"/>
    <w:rsid w:val="003C7B6A"/>
    <w:rsid w:val="003D1B5F"/>
    <w:rsid w:val="003D3F01"/>
    <w:rsid w:val="003D3F36"/>
    <w:rsid w:val="003D6D7C"/>
    <w:rsid w:val="003D7F6B"/>
    <w:rsid w:val="003E2673"/>
    <w:rsid w:val="003E3217"/>
    <w:rsid w:val="003E412E"/>
    <w:rsid w:val="003E71BF"/>
    <w:rsid w:val="003F5B6B"/>
    <w:rsid w:val="003F61BA"/>
    <w:rsid w:val="003F6892"/>
    <w:rsid w:val="003F69A5"/>
    <w:rsid w:val="003F6F5F"/>
    <w:rsid w:val="003F704E"/>
    <w:rsid w:val="003F72C6"/>
    <w:rsid w:val="003F77B8"/>
    <w:rsid w:val="004003A4"/>
    <w:rsid w:val="00400847"/>
    <w:rsid w:val="00410176"/>
    <w:rsid w:val="004155ED"/>
    <w:rsid w:val="00417068"/>
    <w:rsid w:val="00417D12"/>
    <w:rsid w:val="0042268C"/>
    <w:rsid w:val="00422D5A"/>
    <w:rsid w:val="00424AE4"/>
    <w:rsid w:val="00424DA3"/>
    <w:rsid w:val="00424F1C"/>
    <w:rsid w:val="0042686D"/>
    <w:rsid w:val="00426B3B"/>
    <w:rsid w:val="0043000E"/>
    <w:rsid w:val="0043125F"/>
    <w:rsid w:val="004316B1"/>
    <w:rsid w:val="00431972"/>
    <w:rsid w:val="00431E79"/>
    <w:rsid w:val="00432E8C"/>
    <w:rsid w:val="004458A0"/>
    <w:rsid w:val="00445BAE"/>
    <w:rsid w:val="004473CD"/>
    <w:rsid w:val="00447780"/>
    <w:rsid w:val="00450ECB"/>
    <w:rsid w:val="00452062"/>
    <w:rsid w:val="004533FA"/>
    <w:rsid w:val="00453B3D"/>
    <w:rsid w:val="0045404C"/>
    <w:rsid w:val="004554A8"/>
    <w:rsid w:val="0046119E"/>
    <w:rsid w:val="0046378E"/>
    <w:rsid w:val="00463DD9"/>
    <w:rsid w:val="00464D0B"/>
    <w:rsid w:val="00464F45"/>
    <w:rsid w:val="00465E7E"/>
    <w:rsid w:val="00467FB3"/>
    <w:rsid w:val="00470A75"/>
    <w:rsid w:val="00470E53"/>
    <w:rsid w:val="00472DFE"/>
    <w:rsid w:val="00473072"/>
    <w:rsid w:val="004773E1"/>
    <w:rsid w:val="004803C5"/>
    <w:rsid w:val="00480E68"/>
    <w:rsid w:val="00481019"/>
    <w:rsid w:val="00482387"/>
    <w:rsid w:val="00483F42"/>
    <w:rsid w:val="0048438A"/>
    <w:rsid w:val="00490CB6"/>
    <w:rsid w:val="004910DE"/>
    <w:rsid w:val="00491108"/>
    <w:rsid w:val="00492482"/>
    <w:rsid w:val="00493408"/>
    <w:rsid w:val="00493EF3"/>
    <w:rsid w:val="00493F00"/>
    <w:rsid w:val="0049610E"/>
    <w:rsid w:val="0049618B"/>
    <w:rsid w:val="00496941"/>
    <w:rsid w:val="004A0D5F"/>
    <w:rsid w:val="004A173F"/>
    <w:rsid w:val="004A29ED"/>
    <w:rsid w:val="004A4969"/>
    <w:rsid w:val="004A4BF2"/>
    <w:rsid w:val="004A4C1C"/>
    <w:rsid w:val="004A5DCF"/>
    <w:rsid w:val="004A7DB8"/>
    <w:rsid w:val="004B2811"/>
    <w:rsid w:val="004B2958"/>
    <w:rsid w:val="004B37F8"/>
    <w:rsid w:val="004B4F36"/>
    <w:rsid w:val="004B6DAC"/>
    <w:rsid w:val="004B6DDF"/>
    <w:rsid w:val="004C2C08"/>
    <w:rsid w:val="004C35C7"/>
    <w:rsid w:val="004C5853"/>
    <w:rsid w:val="004C6860"/>
    <w:rsid w:val="004C7D68"/>
    <w:rsid w:val="004D0DED"/>
    <w:rsid w:val="004D11E4"/>
    <w:rsid w:val="004D1C58"/>
    <w:rsid w:val="004D24F7"/>
    <w:rsid w:val="004D3E75"/>
    <w:rsid w:val="004D6D2D"/>
    <w:rsid w:val="004D6EB2"/>
    <w:rsid w:val="004E144B"/>
    <w:rsid w:val="004E14AA"/>
    <w:rsid w:val="004E282E"/>
    <w:rsid w:val="004E5D88"/>
    <w:rsid w:val="004E7F52"/>
    <w:rsid w:val="004F07B2"/>
    <w:rsid w:val="004F4F9B"/>
    <w:rsid w:val="004F5C43"/>
    <w:rsid w:val="004F6D2A"/>
    <w:rsid w:val="004F7AB3"/>
    <w:rsid w:val="005012B9"/>
    <w:rsid w:val="0050583D"/>
    <w:rsid w:val="00506E15"/>
    <w:rsid w:val="00511C42"/>
    <w:rsid w:val="00513181"/>
    <w:rsid w:val="00514B3B"/>
    <w:rsid w:val="00515BAE"/>
    <w:rsid w:val="005165CB"/>
    <w:rsid w:val="00520D15"/>
    <w:rsid w:val="00522458"/>
    <w:rsid w:val="00522792"/>
    <w:rsid w:val="005229B4"/>
    <w:rsid w:val="00524748"/>
    <w:rsid w:val="00525769"/>
    <w:rsid w:val="00525915"/>
    <w:rsid w:val="005267EE"/>
    <w:rsid w:val="00526F51"/>
    <w:rsid w:val="005308A4"/>
    <w:rsid w:val="00530C7C"/>
    <w:rsid w:val="005323D5"/>
    <w:rsid w:val="0053375D"/>
    <w:rsid w:val="0053383F"/>
    <w:rsid w:val="00534576"/>
    <w:rsid w:val="00536F82"/>
    <w:rsid w:val="00537C6E"/>
    <w:rsid w:val="00540F28"/>
    <w:rsid w:val="00541D6E"/>
    <w:rsid w:val="00543C08"/>
    <w:rsid w:val="00546A29"/>
    <w:rsid w:val="00553E88"/>
    <w:rsid w:val="005557F3"/>
    <w:rsid w:val="0055730B"/>
    <w:rsid w:val="00557842"/>
    <w:rsid w:val="00560872"/>
    <w:rsid w:val="00560CAE"/>
    <w:rsid w:val="00561DF4"/>
    <w:rsid w:val="00562FAB"/>
    <w:rsid w:val="005657E9"/>
    <w:rsid w:val="00565DD3"/>
    <w:rsid w:val="00565E92"/>
    <w:rsid w:val="00565F8E"/>
    <w:rsid w:val="005675ED"/>
    <w:rsid w:val="00571D56"/>
    <w:rsid w:val="00573A72"/>
    <w:rsid w:val="00575888"/>
    <w:rsid w:val="00575ABA"/>
    <w:rsid w:val="00577BA7"/>
    <w:rsid w:val="00584151"/>
    <w:rsid w:val="00584C8F"/>
    <w:rsid w:val="005871E2"/>
    <w:rsid w:val="005900DF"/>
    <w:rsid w:val="00591806"/>
    <w:rsid w:val="005951FB"/>
    <w:rsid w:val="0059726D"/>
    <w:rsid w:val="005A052A"/>
    <w:rsid w:val="005A19DA"/>
    <w:rsid w:val="005A33DD"/>
    <w:rsid w:val="005A61E9"/>
    <w:rsid w:val="005A7268"/>
    <w:rsid w:val="005A7DB9"/>
    <w:rsid w:val="005B25CB"/>
    <w:rsid w:val="005B30C4"/>
    <w:rsid w:val="005B3677"/>
    <w:rsid w:val="005B47A4"/>
    <w:rsid w:val="005B5657"/>
    <w:rsid w:val="005C2995"/>
    <w:rsid w:val="005C2AFA"/>
    <w:rsid w:val="005C3595"/>
    <w:rsid w:val="005C3CF8"/>
    <w:rsid w:val="005C465A"/>
    <w:rsid w:val="005C49BB"/>
    <w:rsid w:val="005D0147"/>
    <w:rsid w:val="005D133F"/>
    <w:rsid w:val="005D1BE4"/>
    <w:rsid w:val="005D2CBE"/>
    <w:rsid w:val="005D3EC5"/>
    <w:rsid w:val="005D5869"/>
    <w:rsid w:val="005E00BE"/>
    <w:rsid w:val="005E0434"/>
    <w:rsid w:val="005E20FF"/>
    <w:rsid w:val="005E2D1F"/>
    <w:rsid w:val="005E43DC"/>
    <w:rsid w:val="005F0480"/>
    <w:rsid w:val="005F1AD7"/>
    <w:rsid w:val="005F2B76"/>
    <w:rsid w:val="005F3DB1"/>
    <w:rsid w:val="005F552B"/>
    <w:rsid w:val="006027BC"/>
    <w:rsid w:val="0060488C"/>
    <w:rsid w:val="0061265D"/>
    <w:rsid w:val="006156B1"/>
    <w:rsid w:val="006167EC"/>
    <w:rsid w:val="00616FD9"/>
    <w:rsid w:val="00621038"/>
    <w:rsid w:val="00621171"/>
    <w:rsid w:val="0062254A"/>
    <w:rsid w:val="00623CD4"/>
    <w:rsid w:val="00623DAD"/>
    <w:rsid w:val="00624EB4"/>
    <w:rsid w:val="00632B4E"/>
    <w:rsid w:val="006341CB"/>
    <w:rsid w:val="0064306D"/>
    <w:rsid w:val="006464FC"/>
    <w:rsid w:val="00646B9B"/>
    <w:rsid w:val="00646E94"/>
    <w:rsid w:val="00647495"/>
    <w:rsid w:val="0064798E"/>
    <w:rsid w:val="00647CE3"/>
    <w:rsid w:val="00650E22"/>
    <w:rsid w:val="006513BF"/>
    <w:rsid w:val="00653216"/>
    <w:rsid w:val="0065334D"/>
    <w:rsid w:val="00655A91"/>
    <w:rsid w:val="00657E6E"/>
    <w:rsid w:val="00661096"/>
    <w:rsid w:val="00672969"/>
    <w:rsid w:val="00673C9F"/>
    <w:rsid w:val="006767F7"/>
    <w:rsid w:val="00676E10"/>
    <w:rsid w:val="006834A6"/>
    <w:rsid w:val="006836EE"/>
    <w:rsid w:val="006851CD"/>
    <w:rsid w:val="006861A4"/>
    <w:rsid w:val="00686B27"/>
    <w:rsid w:val="00690EA8"/>
    <w:rsid w:val="006923CB"/>
    <w:rsid w:val="006949FF"/>
    <w:rsid w:val="00696454"/>
    <w:rsid w:val="006A0388"/>
    <w:rsid w:val="006A2A95"/>
    <w:rsid w:val="006A436F"/>
    <w:rsid w:val="006A4684"/>
    <w:rsid w:val="006A5607"/>
    <w:rsid w:val="006A5E53"/>
    <w:rsid w:val="006A6FF9"/>
    <w:rsid w:val="006B0D22"/>
    <w:rsid w:val="006B2809"/>
    <w:rsid w:val="006B73FD"/>
    <w:rsid w:val="006B7E1C"/>
    <w:rsid w:val="006C2998"/>
    <w:rsid w:val="006C2AD4"/>
    <w:rsid w:val="006C4D1C"/>
    <w:rsid w:val="006C6CED"/>
    <w:rsid w:val="006D1FF0"/>
    <w:rsid w:val="006D3895"/>
    <w:rsid w:val="006D6C0E"/>
    <w:rsid w:val="006D7111"/>
    <w:rsid w:val="006D72C5"/>
    <w:rsid w:val="006E0677"/>
    <w:rsid w:val="006E28B4"/>
    <w:rsid w:val="006F03A4"/>
    <w:rsid w:val="006F4700"/>
    <w:rsid w:val="006F6374"/>
    <w:rsid w:val="006F6F34"/>
    <w:rsid w:val="00701C6B"/>
    <w:rsid w:val="0071141B"/>
    <w:rsid w:val="0071340B"/>
    <w:rsid w:val="007154B9"/>
    <w:rsid w:val="00715EED"/>
    <w:rsid w:val="00720295"/>
    <w:rsid w:val="007202CF"/>
    <w:rsid w:val="00722663"/>
    <w:rsid w:val="00723045"/>
    <w:rsid w:val="007243ED"/>
    <w:rsid w:val="007248CC"/>
    <w:rsid w:val="00727317"/>
    <w:rsid w:val="00730AE2"/>
    <w:rsid w:val="007327B1"/>
    <w:rsid w:val="007328E7"/>
    <w:rsid w:val="00734E3D"/>
    <w:rsid w:val="00734FD8"/>
    <w:rsid w:val="0074087B"/>
    <w:rsid w:val="007414F3"/>
    <w:rsid w:val="00743242"/>
    <w:rsid w:val="0075541D"/>
    <w:rsid w:val="007571AF"/>
    <w:rsid w:val="00757D3B"/>
    <w:rsid w:val="0076308D"/>
    <w:rsid w:val="00763E1E"/>
    <w:rsid w:val="00763E5C"/>
    <w:rsid w:val="00763E74"/>
    <w:rsid w:val="00766D96"/>
    <w:rsid w:val="00770FA1"/>
    <w:rsid w:val="00771A29"/>
    <w:rsid w:val="00771D06"/>
    <w:rsid w:val="007756AF"/>
    <w:rsid w:val="00776040"/>
    <w:rsid w:val="007816EC"/>
    <w:rsid w:val="00782189"/>
    <w:rsid w:val="007968F0"/>
    <w:rsid w:val="007A07BF"/>
    <w:rsid w:val="007A1CD3"/>
    <w:rsid w:val="007A2431"/>
    <w:rsid w:val="007A2D2D"/>
    <w:rsid w:val="007A3C40"/>
    <w:rsid w:val="007A3D83"/>
    <w:rsid w:val="007A4074"/>
    <w:rsid w:val="007A5E9F"/>
    <w:rsid w:val="007A60F7"/>
    <w:rsid w:val="007A7534"/>
    <w:rsid w:val="007B1171"/>
    <w:rsid w:val="007B56D4"/>
    <w:rsid w:val="007B619F"/>
    <w:rsid w:val="007B745A"/>
    <w:rsid w:val="007C0B37"/>
    <w:rsid w:val="007C396B"/>
    <w:rsid w:val="007C47FB"/>
    <w:rsid w:val="007C4FDE"/>
    <w:rsid w:val="007C50D8"/>
    <w:rsid w:val="007C51BD"/>
    <w:rsid w:val="007C6F46"/>
    <w:rsid w:val="007D1457"/>
    <w:rsid w:val="007D4A30"/>
    <w:rsid w:val="007D4CA8"/>
    <w:rsid w:val="007D5D37"/>
    <w:rsid w:val="007D5FE6"/>
    <w:rsid w:val="007D68B4"/>
    <w:rsid w:val="007D68B7"/>
    <w:rsid w:val="007E089D"/>
    <w:rsid w:val="007E0904"/>
    <w:rsid w:val="007E4609"/>
    <w:rsid w:val="007E58D9"/>
    <w:rsid w:val="007E6448"/>
    <w:rsid w:val="007F5F1D"/>
    <w:rsid w:val="007F6081"/>
    <w:rsid w:val="007F6933"/>
    <w:rsid w:val="007F6E5A"/>
    <w:rsid w:val="008002A2"/>
    <w:rsid w:val="0080037A"/>
    <w:rsid w:val="0080375A"/>
    <w:rsid w:val="00804C25"/>
    <w:rsid w:val="00804CB0"/>
    <w:rsid w:val="00810A63"/>
    <w:rsid w:val="00810F12"/>
    <w:rsid w:val="00812556"/>
    <w:rsid w:val="00815201"/>
    <w:rsid w:val="008174FF"/>
    <w:rsid w:val="0082270A"/>
    <w:rsid w:val="00823CFF"/>
    <w:rsid w:val="0082433C"/>
    <w:rsid w:val="00826114"/>
    <w:rsid w:val="00826798"/>
    <w:rsid w:val="00832051"/>
    <w:rsid w:val="00835859"/>
    <w:rsid w:val="0084358E"/>
    <w:rsid w:val="00845C1E"/>
    <w:rsid w:val="00846BDA"/>
    <w:rsid w:val="00847185"/>
    <w:rsid w:val="008521C9"/>
    <w:rsid w:val="008544D2"/>
    <w:rsid w:val="00855AAA"/>
    <w:rsid w:val="00856A3D"/>
    <w:rsid w:val="00857205"/>
    <w:rsid w:val="008575F6"/>
    <w:rsid w:val="00861225"/>
    <w:rsid w:val="008633B4"/>
    <w:rsid w:val="00863AD4"/>
    <w:rsid w:val="00863EF6"/>
    <w:rsid w:val="00865283"/>
    <w:rsid w:val="00865E33"/>
    <w:rsid w:val="008661BC"/>
    <w:rsid w:val="0086721B"/>
    <w:rsid w:val="00871FE2"/>
    <w:rsid w:val="00872C3E"/>
    <w:rsid w:val="00872F0E"/>
    <w:rsid w:val="0087525C"/>
    <w:rsid w:val="00876EDB"/>
    <w:rsid w:val="00884040"/>
    <w:rsid w:val="00890EC1"/>
    <w:rsid w:val="00893D7E"/>
    <w:rsid w:val="00894A87"/>
    <w:rsid w:val="00897394"/>
    <w:rsid w:val="008A3E09"/>
    <w:rsid w:val="008A3EE5"/>
    <w:rsid w:val="008A7D83"/>
    <w:rsid w:val="008B1920"/>
    <w:rsid w:val="008B3450"/>
    <w:rsid w:val="008B5B54"/>
    <w:rsid w:val="008B5DF7"/>
    <w:rsid w:val="008B7B43"/>
    <w:rsid w:val="008C0CB2"/>
    <w:rsid w:val="008C24CD"/>
    <w:rsid w:val="008C27E8"/>
    <w:rsid w:val="008C3ED9"/>
    <w:rsid w:val="008C5BAC"/>
    <w:rsid w:val="008C6F3F"/>
    <w:rsid w:val="008D2874"/>
    <w:rsid w:val="008E0482"/>
    <w:rsid w:val="008E21F6"/>
    <w:rsid w:val="008E7ABB"/>
    <w:rsid w:val="008E7C76"/>
    <w:rsid w:val="008E7CF6"/>
    <w:rsid w:val="008F34ED"/>
    <w:rsid w:val="008F76BA"/>
    <w:rsid w:val="008F77BB"/>
    <w:rsid w:val="00903A30"/>
    <w:rsid w:val="009047E0"/>
    <w:rsid w:val="00905E3F"/>
    <w:rsid w:val="00911E5D"/>
    <w:rsid w:val="00912C0C"/>
    <w:rsid w:val="0091379E"/>
    <w:rsid w:val="00914A84"/>
    <w:rsid w:val="00915967"/>
    <w:rsid w:val="0091682C"/>
    <w:rsid w:val="00916FE6"/>
    <w:rsid w:val="00923145"/>
    <w:rsid w:val="00923263"/>
    <w:rsid w:val="0092767E"/>
    <w:rsid w:val="0093049A"/>
    <w:rsid w:val="00930CD2"/>
    <w:rsid w:val="00931AF9"/>
    <w:rsid w:val="009324D3"/>
    <w:rsid w:val="00934796"/>
    <w:rsid w:val="009426CE"/>
    <w:rsid w:val="009459B3"/>
    <w:rsid w:val="00945BB3"/>
    <w:rsid w:val="00945F3A"/>
    <w:rsid w:val="00953B7C"/>
    <w:rsid w:val="00954CD7"/>
    <w:rsid w:val="00957F31"/>
    <w:rsid w:val="009628AB"/>
    <w:rsid w:val="009628C9"/>
    <w:rsid w:val="00962959"/>
    <w:rsid w:val="00963745"/>
    <w:rsid w:val="00965BC6"/>
    <w:rsid w:val="009667AB"/>
    <w:rsid w:val="00972451"/>
    <w:rsid w:val="00973069"/>
    <w:rsid w:val="009743BC"/>
    <w:rsid w:val="00975815"/>
    <w:rsid w:val="00976026"/>
    <w:rsid w:val="00977C6A"/>
    <w:rsid w:val="0098174D"/>
    <w:rsid w:val="009817CE"/>
    <w:rsid w:val="00982570"/>
    <w:rsid w:val="00982C04"/>
    <w:rsid w:val="00983C6B"/>
    <w:rsid w:val="009849F5"/>
    <w:rsid w:val="0098634E"/>
    <w:rsid w:val="00990339"/>
    <w:rsid w:val="0099316E"/>
    <w:rsid w:val="009943E1"/>
    <w:rsid w:val="00994502"/>
    <w:rsid w:val="009966B8"/>
    <w:rsid w:val="00996EBE"/>
    <w:rsid w:val="00997076"/>
    <w:rsid w:val="009977F9"/>
    <w:rsid w:val="009A1255"/>
    <w:rsid w:val="009A2403"/>
    <w:rsid w:val="009A2CB1"/>
    <w:rsid w:val="009A42EF"/>
    <w:rsid w:val="009A5673"/>
    <w:rsid w:val="009B0A24"/>
    <w:rsid w:val="009B24B8"/>
    <w:rsid w:val="009C0F91"/>
    <w:rsid w:val="009C76C3"/>
    <w:rsid w:val="009D0569"/>
    <w:rsid w:val="009D0C05"/>
    <w:rsid w:val="009D2D88"/>
    <w:rsid w:val="009D5526"/>
    <w:rsid w:val="009D60AC"/>
    <w:rsid w:val="009D62CC"/>
    <w:rsid w:val="009D7704"/>
    <w:rsid w:val="009E051A"/>
    <w:rsid w:val="009E3F17"/>
    <w:rsid w:val="009E40AE"/>
    <w:rsid w:val="009E6F05"/>
    <w:rsid w:val="009F40CE"/>
    <w:rsid w:val="009F50EE"/>
    <w:rsid w:val="009F66FF"/>
    <w:rsid w:val="009F7D1A"/>
    <w:rsid w:val="00A007A6"/>
    <w:rsid w:val="00A057C0"/>
    <w:rsid w:val="00A05DB4"/>
    <w:rsid w:val="00A074A3"/>
    <w:rsid w:val="00A07991"/>
    <w:rsid w:val="00A110F1"/>
    <w:rsid w:val="00A14EB6"/>
    <w:rsid w:val="00A1676F"/>
    <w:rsid w:val="00A220C5"/>
    <w:rsid w:val="00A2334F"/>
    <w:rsid w:val="00A3006A"/>
    <w:rsid w:val="00A405A7"/>
    <w:rsid w:val="00A41B80"/>
    <w:rsid w:val="00A47659"/>
    <w:rsid w:val="00A5062C"/>
    <w:rsid w:val="00A506AC"/>
    <w:rsid w:val="00A51677"/>
    <w:rsid w:val="00A70001"/>
    <w:rsid w:val="00A70C1C"/>
    <w:rsid w:val="00A719AA"/>
    <w:rsid w:val="00A7239D"/>
    <w:rsid w:val="00A7272C"/>
    <w:rsid w:val="00A72995"/>
    <w:rsid w:val="00A74A91"/>
    <w:rsid w:val="00A75C81"/>
    <w:rsid w:val="00A77252"/>
    <w:rsid w:val="00A8000C"/>
    <w:rsid w:val="00A815A9"/>
    <w:rsid w:val="00A83202"/>
    <w:rsid w:val="00A84F24"/>
    <w:rsid w:val="00A8514F"/>
    <w:rsid w:val="00A86FCF"/>
    <w:rsid w:val="00A87CD8"/>
    <w:rsid w:val="00A90868"/>
    <w:rsid w:val="00A9094C"/>
    <w:rsid w:val="00A96700"/>
    <w:rsid w:val="00A97EC8"/>
    <w:rsid w:val="00AA1F86"/>
    <w:rsid w:val="00AA45EB"/>
    <w:rsid w:val="00AB16B0"/>
    <w:rsid w:val="00AB1A92"/>
    <w:rsid w:val="00AB7266"/>
    <w:rsid w:val="00AC24D7"/>
    <w:rsid w:val="00AC395F"/>
    <w:rsid w:val="00AC519B"/>
    <w:rsid w:val="00AC7D3A"/>
    <w:rsid w:val="00AD14D8"/>
    <w:rsid w:val="00AD27AE"/>
    <w:rsid w:val="00AD2904"/>
    <w:rsid w:val="00AD3461"/>
    <w:rsid w:val="00AD35C3"/>
    <w:rsid w:val="00AD37C5"/>
    <w:rsid w:val="00AD58FE"/>
    <w:rsid w:val="00AD75A8"/>
    <w:rsid w:val="00AD771E"/>
    <w:rsid w:val="00AD7D0E"/>
    <w:rsid w:val="00AE3CD2"/>
    <w:rsid w:val="00AE5EE2"/>
    <w:rsid w:val="00AF140D"/>
    <w:rsid w:val="00AF27DB"/>
    <w:rsid w:val="00AF2A94"/>
    <w:rsid w:val="00AF3165"/>
    <w:rsid w:val="00AF3FAE"/>
    <w:rsid w:val="00AF4554"/>
    <w:rsid w:val="00AF61F4"/>
    <w:rsid w:val="00B00DFF"/>
    <w:rsid w:val="00B01E16"/>
    <w:rsid w:val="00B032F2"/>
    <w:rsid w:val="00B0331B"/>
    <w:rsid w:val="00B03E32"/>
    <w:rsid w:val="00B058DB"/>
    <w:rsid w:val="00B06F3F"/>
    <w:rsid w:val="00B1201E"/>
    <w:rsid w:val="00B134E7"/>
    <w:rsid w:val="00B14341"/>
    <w:rsid w:val="00B17E9A"/>
    <w:rsid w:val="00B22EE6"/>
    <w:rsid w:val="00B24B69"/>
    <w:rsid w:val="00B2598C"/>
    <w:rsid w:val="00B31711"/>
    <w:rsid w:val="00B36C8E"/>
    <w:rsid w:val="00B3761B"/>
    <w:rsid w:val="00B4218E"/>
    <w:rsid w:val="00B47C59"/>
    <w:rsid w:val="00B47F8C"/>
    <w:rsid w:val="00B50148"/>
    <w:rsid w:val="00B512D8"/>
    <w:rsid w:val="00B5147A"/>
    <w:rsid w:val="00B517E8"/>
    <w:rsid w:val="00B537D1"/>
    <w:rsid w:val="00B542FB"/>
    <w:rsid w:val="00B57AE0"/>
    <w:rsid w:val="00B602AC"/>
    <w:rsid w:val="00B60BCB"/>
    <w:rsid w:val="00B60E28"/>
    <w:rsid w:val="00B622F4"/>
    <w:rsid w:val="00B64973"/>
    <w:rsid w:val="00B65744"/>
    <w:rsid w:val="00B657DE"/>
    <w:rsid w:val="00B71647"/>
    <w:rsid w:val="00B72373"/>
    <w:rsid w:val="00B73185"/>
    <w:rsid w:val="00B74013"/>
    <w:rsid w:val="00B74F68"/>
    <w:rsid w:val="00B751F1"/>
    <w:rsid w:val="00B766F0"/>
    <w:rsid w:val="00B81231"/>
    <w:rsid w:val="00B81655"/>
    <w:rsid w:val="00B82286"/>
    <w:rsid w:val="00B833B1"/>
    <w:rsid w:val="00B84281"/>
    <w:rsid w:val="00B84F1B"/>
    <w:rsid w:val="00B85918"/>
    <w:rsid w:val="00B87B81"/>
    <w:rsid w:val="00B909F1"/>
    <w:rsid w:val="00B931DA"/>
    <w:rsid w:val="00B93E9A"/>
    <w:rsid w:val="00B94090"/>
    <w:rsid w:val="00B95154"/>
    <w:rsid w:val="00B952BE"/>
    <w:rsid w:val="00B95738"/>
    <w:rsid w:val="00B960AD"/>
    <w:rsid w:val="00B96415"/>
    <w:rsid w:val="00BA1397"/>
    <w:rsid w:val="00BA31FF"/>
    <w:rsid w:val="00BA413A"/>
    <w:rsid w:val="00BA4292"/>
    <w:rsid w:val="00BA5956"/>
    <w:rsid w:val="00BA78A9"/>
    <w:rsid w:val="00BB063C"/>
    <w:rsid w:val="00BB70FF"/>
    <w:rsid w:val="00BB7558"/>
    <w:rsid w:val="00BB7BB9"/>
    <w:rsid w:val="00BC0CA8"/>
    <w:rsid w:val="00BC13AF"/>
    <w:rsid w:val="00BC13CC"/>
    <w:rsid w:val="00BC2B67"/>
    <w:rsid w:val="00BC5299"/>
    <w:rsid w:val="00BD4AEC"/>
    <w:rsid w:val="00BD6EB5"/>
    <w:rsid w:val="00BE4C9C"/>
    <w:rsid w:val="00BF1FAB"/>
    <w:rsid w:val="00BF443A"/>
    <w:rsid w:val="00BF7D28"/>
    <w:rsid w:val="00C00EFC"/>
    <w:rsid w:val="00C04075"/>
    <w:rsid w:val="00C0476D"/>
    <w:rsid w:val="00C07B2F"/>
    <w:rsid w:val="00C104F7"/>
    <w:rsid w:val="00C11671"/>
    <w:rsid w:val="00C13B9E"/>
    <w:rsid w:val="00C208DB"/>
    <w:rsid w:val="00C21F60"/>
    <w:rsid w:val="00C24A69"/>
    <w:rsid w:val="00C313B7"/>
    <w:rsid w:val="00C340FD"/>
    <w:rsid w:val="00C40AC5"/>
    <w:rsid w:val="00C4187F"/>
    <w:rsid w:val="00C44C35"/>
    <w:rsid w:val="00C500D9"/>
    <w:rsid w:val="00C52BAB"/>
    <w:rsid w:val="00C54BD4"/>
    <w:rsid w:val="00C554E5"/>
    <w:rsid w:val="00C557B2"/>
    <w:rsid w:val="00C60B04"/>
    <w:rsid w:val="00C6727E"/>
    <w:rsid w:val="00C67A9D"/>
    <w:rsid w:val="00C70023"/>
    <w:rsid w:val="00C718A3"/>
    <w:rsid w:val="00C75087"/>
    <w:rsid w:val="00C75A4A"/>
    <w:rsid w:val="00C75B23"/>
    <w:rsid w:val="00C772C0"/>
    <w:rsid w:val="00C80262"/>
    <w:rsid w:val="00C8254C"/>
    <w:rsid w:val="00C82F00"/>
    <w:rsid w:val="00C84AEA"/>
    <w:rsid w:val="00C85C88"/>
    <w:rsid w:val="00C860EB"/>
    <w:rsid w:val="00C863D2"/>
    <w:rsid w:val="00C87636"/>
    <w:rsid w:val="00C87E70"/>
    <w:rsid w:val="00C9350E"/>
    <w:rsid w:val="00C93CFC"/>
    <w:rsid w:val="00C93F99"/>
    <w:rsid w:val="00C96169"/>
    <w:rsid w:val="00CA08E1"/>
    <w:rsid w:val="00CA3AA9"/>
    <w:rsid w:val="00CA642D"/>
    <w:rsid w:val="00CA7C4A"/>
    <w:rsid w:val="00CB01BC"/>
    <w:rsid w:val="00CB4071"/>
    <w:rsid w:val="00CB62CD"/>
    <w:rsid w:val="00CB7106"/>
    <w:rsid w:val="00CB7962"/>
    <w:rsid w:val="00CC1A8C"/>
    <w:rsid w:val="00CC706E"/>
    <w:rsid w:val="00CC70DC"/>
    <w:rsid w:val="00CC7A14"/>
    <w:rsid w:val="00CC7FEF"/>
    <w:rsid w:val="00CD133A"/>
    <w:rsid w:val="00CD3585"/>
    <w:rsid w:val="00CD4655"/>
    <w:rsid w:val="00CD5384"/>
    <w:rsid w:val="00CD6D09"/>
    <w:rsid w:val="00CD71D7"/>
    <w:rsid w:val="00CD7C0B"/>
    <w:rsid w:val="00CE0EFD"/>
    <w:rsid w:val="00CE2690"/>
    <w:rsid w:val="00CE32C8"/>
    <w:rsid w:val="00CF0C36"/>
    <w:rsid w:val="00CF13B7"/>
    <w:rsid w:val="00CF3B50"/>
    <w:rsid w:val="00CF7A2E"/>
    <w:rsid w:val="00D03EC4"/>
    <w:rsid w:val="00D04694"/>
    <w:rsid w:val="00D05092"/>
    <w:rsid w:val="00D05182"/>
    <w:rsid w:val="00D077EF"/>
    <w:rsid w:val="00D101F7"/>
    <w:rsid w:val="00D10259"/>
    <w:rsid w:val="00D12E78"/>
    <w:rsid w:val="00D13255"/>
    <w:rsid w:val="00D139D5"/>
    <w:rsid w:val="00D14B81"/>
    <w:rsid w:val="00D1747E"/>
    <w:rsid w:val="00D264BC"/>
    <w:rsid w:val="00D3046B"/>
    <w:rsid w:val="00D352A7"/>
    <w:rsid w:val="00D37B38"/>
    <w:rsid w:val="00D41560"/>
    <w:rsid w:val="00D41A27"/>
    <w:rsid w:val="00D42542"/>
    <w:rsid w:val="00D42EB6"/>
    <w:rsid w:val="00D42F53"/>
    <w:rsid w:val="00D438C0"/>
    <w:rsid w:val="00D43B38"/>
    <w:rsid w:val="00D44412"/>
    <w:rsid w:val="00D46849"/>
    <w:rsid w:val="00D472FE"/>
    <w:rsid w:val="00D5360C"/>
    <w:rsid w:val="00D54DA7"/>
    <w:rsid w:val="00D56E6C"/>
    <w:rsid w:val="00D64898"/>
    <w:rsid w:val="00D648D7"/>
    <w:rsid w:val="00D64E4D"/>
    <w:rsid w:val="00D6599E"/>
    <w:rsid w:val="00D664F4"/>
    <w:rsid w:val="00D70FB8"/>
    <w:rsid w:val="00D71148"/>
    <w:rsid w:val="00D72593"/>
    <w:rsid w:val="00D7279D"/>
    <w:rsid w:val="00D72E02"/>
    <w:rsid w:val="00D74900"/>
    <w:rsid w:val="00D7655E"/>
    <w:rsid w:val="00D8123B"/>
    <w:rsid w:val="00D81A81"/>
    <w:rsid w:val="00D81BCD"/>
    <w:rsid w:val="00D81D8C"/>
    <w:rsid w:val="00D834C5"/>
    <w:rsid w:val="00D942B0"/>
    <w:rsid w:val="00D9711D"/>
    <w:rsid w:val="00DA3022"/>
    <w:rsid w:val="00DA3931"/>
    <w:rsid w:val="00DA47AC"/>
    <w:rsid w:val="00DA549A"/>
    <w:rsid w:val="00DA7E4A"/>
    <w:rsid w:val="00DB0254"/>
    <w:rsid w:val="00DB1024"/>
    <w:rsid w:val="00DB229A"/>
    <w:rsid w:val="00DB30D7"/>
    <w:rsid w:val="00DB33A8"/>
    <w:rsid w:val="00DB7D7B"/>
    <w:rsid w:val="00DC084D"/>
    <w:rsid w:val="00DC355C"/>
    <w:rsid w:val="00DC63B0"/>
    <w:rsid w:val="00DC6687"/>
    <w:rsid w:val="00DD026A"/>
    <w:rsid w:val="00DD06D8"/>
    <w:rsid w:val="00DD19FD"/>
    <w:rsid w:val="00DD5319"/>
    <w:rsid w:val="00DD5E48"/>
    <w:rsid w:val="00DD61D0"/>
    <w:rsid w:val="00DD7531"/>
    <w:rsid w:val="00DD796D"/>
    <w:rsid w:val="00DE11A0"/>
    <w:rsid w:val="00DE1F25"/>
    <w:rsid w:val="00DE24E5"/>
    <w:rsid w:val="00DE3E7C"/>
    <w:rsid w:val="00DE5B01"/>
    <w:rsid w:val="00DE5CCA"/>
    <w:rsid w:val="00DE6022"/>
    <w:rsid w:val="00DE6B1F"/>
    <w:rsid w:val="00DE76A8"/>
    <w:rsid w:val="00DF1382"/>
    <w:rsid w:val="00DF21FC"/>
    <w:rsid w:val="00DF2A97"/>
    <w:rsid w:val="00DF48F5"/>
    <w:rsid w:val="00DF6443"/>
    <w:rsid w:val="00DF6827"/>
    <w:rsid w:val="00E0591C"/>
    <w:rsid w:val="00E07418"/>
    <w:rsid w:val="00E12A2A"/>
    <w:rsid w:val="00E12BF8"/>
    <w:rsid w:val="00E12C5A"/>
    <w:rsid w:val="00E134B2"/>
    <w:rsid w:val="00E17D8A"/>
    <w:rsid w:val="00E25C8C"/>
    <w:rsid w:val="00E2735F"/>
    <w:rsid w:val="00E31A28"/>
    <w:rsid w:val="00E330CE"/>
    <w:rsid w:val="00E33D63"/>
    <w:rsid w:val="00E34FD0"/>
    <w:rsid w:val="00E35770"/>
    <w:rsid w:val="00E3799D"/>
    <w:rsid w:val="00E40FD9"/>
    <w:rsid w:val="00E43B10"/>
    <w:rsid w:val="00E453C4"/>
    <w:rsid w:val="00E46137"/>
    <w:rsid w:val="00E50F7B"/>
    <w:rsid w:val="00E5127B"/>
    <w:rsid w:val="00E51E80"/>
    <w:rsid w:val="00E5608C"/>
    <w:rsid w:val="00E56FA6"/>
    <w:rsid w:val="00E57344"/>
    <w:rsid w:val="00E622C0"/>
    <w:rsid w:val="00E6541B"/>
    <w:rsid w:val="00E65C09"/>
    <w:rsid w:val="00E6749E"/>
    <w:rsid w:val="00E70409"/>
    <w:rsid w:val="00E72199"/>
    <w:rsid w:val="00E75266"/>
    <w:rsid w:val="00E80913"/>
    <w:rsid w:val="00E82AB7"/>
    <w:rsid w:val="00E8543D"/>
    <w:rsid w:val="00E86F86"/>
    <w:rsid w:val="00E94E78"/>
    <w:rsid w:val="00E966BD"/>
    <w:rsid w:val="00E979F2"/>
    <w:rsid w:val="00EA1456"/>
    <w:rsid w:val="00EA28CF"/>
    <w:rsid w:val="00EA5BDA"/>
    <w:rsid w:val="00EA6893"/>
    <w:rsid w:val="00EA6E82"/>
    <w:rsid w:val="00EA753F"/>
    <w:rsid w:val="00EB0669"/>
    <w:rsid w:val="00EB0D06"/>
    <w:rsid w:val="00EB65E8"/>
    <w:rsid w:val="00EB6A39"/>
    <w:rsid w:val="00EC0DF7"/>
    <w:rsid w:val="00EC2457"/>
    <w:rsid w:val="00EC2EFF"/>
    <w:rsid w:val="00EC340E"/>
    <w:rsid w:val="00EC5F85"/>
    <w:rsid w:val="00EC693E"/>
    <w:rsid w:val="00EC6B4F"/>
    <w:rsid w:val="00ED1B97"/>
    <w:rsid w:val="00ED365C"/>
    <w:rsid w:val="00ED3DBB"/>
    <w:rsid w:val="00ED6FA0"/>
    <w:rsid w:val="00ED721A"/>
    <w:rsid w:val="00ED762F"/>
    <w:rsid w:val="00EE43AD"/>
    <w:rsid w:val="00EE53A0"/>
    <w:rsid w:val="00EF16AC"/>
    <w:rsid w:val="00EF2257"/>
    <w:rsid w:val="00EF357C"/>
    <w:rsid w:val="00EF56ED"/>
    <w:rsid w:val="00EF7206"/>
    <w:rsid w:val="00F01DB9"/>
    <w:rsid w:val="00F02DC8"/>
    <w:rsid w:val="00F042D4"/>
    <w:rsid w:val="00F06019"/>
    <w:rsid w:val="00F0674F"/>
    <w:rsid w:val="00F1484F"/>
    <w:rsid w:val="00F14CB6"/>
    <w:rsid w:val="00F14D14"/>
    <w:rsid w:val="00F15616"/>
    <w:rsid w:val="00F1599A"/>
    <w:rsid w:val="00F15DF4"/>
    <w:rsid w:val="00F15FDA"/>
    <w:rsid w:val="00F1671C"/>
    <w:rsid w:val="00F20990"/>
    <w:rsid w:val="00F24D72"/>
    <w:rsid w:val="00F2506E"/>
    <w:rsid w:val="00F254AB"/>
    <w:rsid w:val="00F26FDB"/>
    <w:rsid w:val="00F30C2C"/>
    <w:rsid w:val="00F31210"/>
    <w:rsid w:val="00F33279"/>
    <w:rsid w:val="00F3502E"/>
    <w:rsid w:val="00F373C6"/>
    <w:rsid w:val="00F37DFE"/>
    <w:rsid w:val="00F422D7"/>
    <w:rsid w:val="00F45A6A"/>
    <w:rsid w:val="00F50197"/>
    <w:rsid w:val="00F5025C"/>
    <w:rsid w:val="00F5070F"/>
    <w:rsid w:val="00F50A74"/>
    <w:rsid w:val="00F51E07"/>
    <w:rsid w:val="00F51F50"/>
    <w:rsid w:val="00F520BD"/>
    <w:rsid w:val="00F52609"/>
    <w:rsid w:val="00F53A64"/>
    <w:rsid w:val="00F55211"/>
    <w:rsid w:val="00F563F8"/>
    <w:rsid w:val="00F56A5E"/>
    <w:rsid w:val="00F57466"/>
    <w:rsid w:val="00F577F8"/>
    <w:rsid w:val="00F60234"/>
    <w:rsid w:val="00F60483"/>
    <w:rsid w:val="00F6134A"/>
    <w:rsid w:val="00F63EA6"/>
    <w:rsid w:val="00F65424"/>
    <w:rsid w:val="00F737A4"/>
    <w:rsid w:val="00F76D02"/>
    <w:rsid w:val="00F773B0"/>
    <w:rsid w:val="00F81316"/>
    <w:rsid w:val="00F8473F"/>
    <w:rsid w:val="00F85E01"/>
    <w:rsid w:val="00F86950"/>
    <w:rsid w:val="00F923B1"/>
    <w:rsid w:val="00F94833"/>
    <w:rsid w:val="00F96076"/>
    <w:rsid w:val="00F968FA"/>
    <w:rsid w:val="00F96CDD"/>
    <w:rsid w:val="00F96F3B"/>
    <w:rsid w:val="00FA1D23"/>
    <w:rsid w:val="00FA47A1"/>
    <w:rsid w:val="00FB07F3"/>
    <w:rsid w:val="00FB0834"/>
    <w:rsid w:val="00FB1447"/>
    <w:rsid w:val="00FB3647"/>
    <w:rsid w:val="00FB7DD6"/>
    <w:rsid w:val="00FC1D58"/>
    <w:rsid w:val="00FC4A1B"/>
    <w:rsid w:val="00FD1149"/>
    <w:rsid w:val="00FD543D"/>
    <w:rsid w:val="00FD5735"/>
    <w:rsid w:val="00FD6BAA"/>
    <w:rsid w:val="00FD7332"/>
    <w:rsid w:val="00FD7830"/>
    <w:rsid w:val="00FE2091"/>
    <w:rsid w:val="00FE410A"/>
    <w:rsid w:val="00FE4B9D"/>
    <w:rsid w:val="00FE75AB"/>
    <w:rsid w:val="00FE7F8D"/>
    <w:rsid w:val="00FF1049"/>
    <w:rsid w:val="00FF449C"/>
    <w:rsid w:val="00FF4617"/>
    <w:rsid w:val="00FF58B1"/>
    <w:rsid w:val="00FF6C67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EF"/>
    <w:pPr>
      <w:ind w:left="720"/>
      <w:contextualSpacing/>
    </w:pPr>
  </w:style>
  <w:style w:type="paragraph" w:styleId="a4">
    <w:name w:val="No Spacing"/>
    <w:uiPriority w:val="1"/>
    <w:qFormat/>
    <w:rsid w:val="00591806"/>
    <w:pPr>
      <w:spacing w:after="0" w:line="240" w:lineRule="auto"/>
    </w:pPr>
  </w:style>
  <w:style w:type="character" w:styleId="a5">
    <w:name w:val="Strong"/>
    <w:basedOn w:val="a0"/>
    <w:uiPriority w:val="22"/>
    <w:qFormat/>
    <w:rsid w:val="007D68B4"/>
    <w:rPr>
      <w:b/>
      <w:bCs/>
    </w:rPr>
  </w:style>
  <w:style w:type="paragraph" w:customStyle="1" w:styleId="c7">
    <w:name w:val="c7"/>
    <w:basedOn w:val="a"/>
    <w:rsid w:val="004F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6D2A"/>
  </w:style>
  <w:style w:type="character" w:customStyle="1" w:styleId="c3">
    <w:name w:val="c3"/>
    <w:basedOn w:val="a0"/>
    <w:rsid w:val="004F6D2A"/>
  </w:style>
  <w:style w:type="character" w:customStyle="1" w:styleId="c4">
    <w:name w:val="c4"/>
    <w:basedOn w:val="a0"/>
    <w:rsid w:val="004F6D2A"/>
  </w:style>
  <w:style w:type="paragraph" w:styleId="a6">
    <w:name w:val="Balloon Text"/>
    <w:basedOn w:val="a"/>
    <w:link w:val="a7"/>
    <w:uiPriority w:val="99"/>
    <w:semiHidden/>
    <w:unhideWhenUsed/>
    <w:rsid w:val="004F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FEF"/>
    <w:pPr>
      <w:ind w:left="720"/>
      <w:contextualSpacing/>
    </w:pPr>
  </w:style>
  <w:style w:type="paragraph" w:styleId="a4">
    <w:name w:val="No Spacing"/>
    <w:uiPriority w:val="1"/>
    <w:qFormat/>
    <w:rsid w:val="00591806"/>
    <w:pPr>
      <w:spacing w:after="0" w:line="240" w:lineRule="auto"/>
    </w:pPr>
  </w:style>
  <w:style w:type="character" w:styleId="a5">
    <w:name w:val="Strong"/>
    <w:basedOn w:val="a0"/>
    <w:uiPriority w:val="22"/>
    <w:qFormat/>
    <w:rsid w:val="007D68B4"/>
    <w:rPr>
      <w:b/>
      <w:bCs/>
    </w:rPr>
  </w:style>
  <w:style w:type="paragraph" w:customStyle="1" w:styleId="c7">
    <w:name w:val="c7"/>
    <w:basedOn w:val="a"/>
    <w:rsid w:val="004F6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6D2A"/>
  </w:style>
  <w:style w:type="character" w:customStyle="1" w:styleId="c3">
    <w:name w:val="c3"/>
    <w:basedOn w:val="a0"/>
    <w:rsid w:val="004F6D2A"/>
  </w:style>
  <w:style w:type="character" w:customStyle="1" w:styleId="c4">
    <w:name w:val="c4"/>
    <w:basedOn w:val="a0"/>
    <w:rsid w:val="004F6D2A"/>
  </w:style>
  <w:style w:type="paragraph" w:styleId="a6">
    <w:name w:val="Balloon Text"/>
    <w:basedOn w:val="a"/>
    <w:link w:val="a7"/>
    <w:uiPriority w:val="99"/>
    <w:semiHidden/>
    <w:unhideWhenUsed/>
    <w:rsid w:val="004F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C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tel76.ru/chto-takoe-vospitanie-i-s-chem-ego-edya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B08C-443F-4462-AC23-998E99AA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Admin</cp:lastModifiedBy>
  <cp:revision>5</cp:revision>
  <dcterms:created xsi:type="dcterms:W3CDTF">2022-10-29T09:55:00Z</dcterms:created>
  <dcterms:modified xsi:type="dcterms:W3CDTF">2022-10-31T19:49:00Z</dcterms:modified>
</cp:coreProperties>
</file>