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9E" w:rsidRDefault="0068109E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9E" w:rsidRDefault="0068109E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9E" w:rsidRDefault="0068109E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9E" w:rsidRDefault="0068109E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23BE6" w:rsidRPr="0068109E" w:rsidRDefault="00701D46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 w:rsidR="0068109E" w:rsidRPr="0068109E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323BE6" w:rsidRPr="0068109E" w:rsidRDefault="009750DE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>по результатам анкетирования родителей</w:t>
      </w:r>
      <w:r w:rsidR="009A2628" w:rsidRPr="0068109E">
        <w:rPr>
          <w:rFonts w:ascii="Times New Roman" w:hAnsi="Times New Roman" w:cs="Times New Roman"/>
          <w:sz w:val="24"/>
          <w:szCs w:val="24"/>
        </w:rPr>
        <w:t xml:space="preserve"> </w:t>
      </w:r>
      <w:r w:rsidR="0068109E" w:rsidRPr="0068109E">
        <w:rPr>
          <w:rFonts w:ascii="Times New Roman" w:hAnsi="Times New Roman" w:cs="Times New Roman"/>
          <w:sz w:val="24"/>
          <w:szCs w:val="24"/>
        </w:rPr>
        <w:t>ГЬОУ «СОШ №3 с.п.Сурхахи»</w:t>
      </w:r>
    </w:p>
    <w:p w:rsidR="00323BE6" w:rsidRPr="0068109E" w:rsidRDefault="009F2F0B" w:rsidP="00BE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по удовлетворенности работой </w:t>
      </w:r>
      <w:r w:rsidR="00B25876" w:rsidRPr="0068109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A2628" w:rsidRPr="0068109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8109E" w:rsidRPr="0068109E" w:rsidRDefault="0068109E" w:rsidP="00BE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5" w:rsidRPr="0068109E" w:rsidRDefault="00113365" w:rsidP="00BE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8109E" w:rsidRPr="0068109E">
        <w:rPr>
          <w:rFonts w:ascii="Times New Roman" w:hAnsi="Times New Roman" w:cs="Times New Roman"/>
          <w:sz w:val="24"/>
          <w:szCs w:val="24"/>
        </w:rPr>
        <w:t>апрель 2022</w:t>
      </w:r>
    </w:p>
    <w:p w:rsidR="00113365" w:rsidRPr="0068109E" w:rsidRDefault="00113365" w:rsidP="00BE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8109E" w:rsidRPr="0068109E">
        <w:rPr>
          <w:rFonts w:ascii="Times New Roman" w:hAnsi="Times New Roman" w:cs="Times New Roman"/>
          <w:sz w:val="24"/>
          <w:szCs w:val="24"/>
        </w:rPr>
        <w:t>ГБОУ «СОШ №3 с.п.Сурхахи»</w:t>
      </w:r>
    </w:p>
    <w:p w:rsidR="0068109E" w:rsidRPr="0068109E" w:rsidRDefault="0068109E" w:rsidP="00BE4406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27FE" w:rsidRPr="0068109E" w:rsidRDefault="006A27FE" w:rsidP="00BE4406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  <w:u w:val="single"/>
        </w:rPr>
        <w:t>Цель исследования:</w:t>
      </w:r>
      <w:r w:rsidRPr="0068109E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удовлетворённости  родителей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 в </w:t>
      </w:r>
      <w:r w:rsidR="0068109E" w:rsidRPr="0068109E">
        <w:rPr>
          <w:rFonts w:ascii="Times New Roman" w:hAnsi="Times New Roman" w:cs="Times New Roman"/>
          <w:sz w:val="24"/>
          <w:szCs w:val="24"/>
        </w:rPr>
        <w:t>ГБОУ «СОШ №3 с.п.Сурхахи»</w:t>
      </w:r>
    </w:p>
    <w:p w:rsidR="006A27FE" w:rsidRPr="0068109E" w:rsidRDefault="006A27FE" w:rsidP="00BE44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ab/>
        <w:t xml:space="preserve">Опрос проводился на основании выборки, в состав которой вошли родители (законные представители) учащихся </w:t>
      </w:r>
      <w:r w:rsidR="0068109E" w:rsidRPr="0068109E">
        <w:rPr>
          <w:rFonts w:ascii="Times New Roman" w:hAnsi="Times New Roman" w:cs="Times New Roman"/>
          <w:sz w:val="24"/>
          <w:szCs w:val="24"/>
        </w:rPr>
        <w:t>5-7 классов</w:t>
      </w:r>
      <w:r w:rsidRPr="0068109E">
        <w:rPr>
          <w:rFonts w:ascii="Times New Roman" w:hAnsi="Times New Roman" w:cs="Times New Roman"/>
          <w:sz w:val="24"/>
          <w:szCs w:val="24"/>
        </w:rPr>
        <w:t xml:space="preserve">. Всего участие приняли </w:t>
      </w:r>
      <w:r w:rsidR="00491773" w:rsidRPr="0068109E">
        <w:rPr>
          <w:rFonts w:ascii="Times New Roman" w:hAnsi="Times New Roman" w:cs="Times New Roman"/>
          <w:sz w:val="24"/>
          <w:szCs w:val="24"/>
        </w:rPr>
        <w:t>2</w:t>
      </w:r>
      <w:r w:rsidR="002F2016" w:rsidRPr="0068109E">
        <w:rPr>
          <w:rFonts w:ascii="Times New Roman" w:hAnsi="Times New Roman" w:cs="Times New Roman"/>
          <w:sz w:val="24"/>
          <w:szCs w:val="24"/>
        </w:rPr>
        <w:t>6</w:t>
      </w:r>
      <w:r w:rsidRPr="00681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родител</w:t>
      </w:r>
      <w:r w:rsidR="00491773" w:rsidRPr="0068109E">
        <w:rPr>
          <w:rFonts w:ascii="Times New Roman" w:hAnsi="Times New Roman" w:cs="Times New Roman"/>
          <w:sz w:val="24"/>
          <w:szCs w:val="24"/>
        </w:rPr>
        <w:t>ь</w:t>
      </w:r>
      <w:r w:rsidRPr="0068109E">
        <w:rPr>
          <w:rFonts w:ascii="Times New Roman" w:hAnsi="Times New Roman" w:cs="Times New Roman"/>
          <w:sz w:val="24"/>
          <w:szCs w:val="24"/>
        </w:rPr>
        <w:t xml:space="preserve"> </w:t>
      </w:r>
      <w:r w:rsidR="0068109E" w:rsidRPr="00681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27FE" w:rsidRPr="0068109E" w:rsidRDefault="006A27FE" w:rsidP="00BE44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  <w:u w:val="single"/>
        </w:rPr>
        <w:t>Метод исследования</w:t>
      </w:r>
      <w:r w:rsidRPr="0068109E">
        <w:rPr>
          <w:rFonts w:ascii="Times New Roman" w:hAnsi="Times New Roman" w:cs="Times New Roman"/>
          <w:sz w:val="24"/>
          <w:szCs w:val="24"/>
        </w:rPr>
        <w:t xml:space="preserve">: социологический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метод  анкетного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 xml:space="preserve"> опроса </w:t>
      </w:r>
    </w:p>
    <w:p w:rsidR="006A27FE" w:rsidRPr="0068109E" w:rsidRDefault="006A27FE" w:rsidP="00BE440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Количественные результаты </w:t>
      </w:r>
      <w:r w:rsidRPr="0068109E">
        <w:rPr>
          <w:rFonts w:ascii="Times New Roman" w:hAnsi="Times New Roman" w:cs="Times New Roman"/>
          <w:color w:val="000000"/>
          <w:sz w:val="24"/>
          <w:szCs w:val="24"/>
        </w:rPr>
        <w:t>о степени удовлетворённости родителей качеством образовательных услуг по результатам исследования представлены в таблице:</w:t>
      </w:r>
    </w:p>
    <w:tbl>
      <w:tblPr>
        <w:tblW w:w="102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470"/>
        <w:gridCol w:w="1122"/>
        <w:gridCol w:w="1122"/>
        <w:gridCol w:w="910"/>
      </w:tblGrid>
      <w:tr w:rsidR="006A27FE" w:rsidRPr="0068109E" w:rsidTr="0068109E">
        <w:trPr>
          <w:trHeight w:val="513"/>
        </w:trPr>
        <w:tc>
          <w:tcPr>
            <w:tcW w:w="618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0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122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22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910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всегда</w:t>
            </w:r>
          </w:p>
        </w:tc>
      </w:tr>
      <w:tr w:rsidR="006A27FE" w:rsidRPr="0068109E" w:rsidTr="0068109E">
        <w:trPr>
          <w:trHeight w:val="528"/>
        </w:trPr>
        <w:tc>
          <w:tcPr>
            <w:tcW w:w="618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</w:tcPr>
          <w:p w:rsidR="006A27FE" w:rsidRPr="0068109E" w:rsidRDefault="00BE4406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школу?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0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27FE" w:rsidRPr="0068109E" w:rsidTr="0068109E">
        <w:trPr>
          <w:trHeight w:val="816"/>
        </w:trPr>
        <w:tc>
          <w:tcPr>
            <w:tcW w:w="618" w:type="dxa"/>
            <w:vAlign w:val="center"/>
          </w:tcPr>
          <w:p w:rsidR="006A27FE" w:rsidRPr="0068109E" w:rsidRDefault="006A27F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воспитательного воздействия по отношению к моему ребёнку обычно приводят к хорошему результату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A27FE" w:rsidRPr="0068109E" w:rsidTr="0068109E">
        <w:trPr>
          <w:trHeight w:val="559"/>
        </w:trPr>
        <w:tc>
          <w:tcPr>
            <w:tcW w:w="618" w:type="dxa"/>
            <w:vAlign w:val="center"/>
          </w:tcPr>
          <w:p w:rsidR="006A27FE" w:rsidRPr="0068109E" w:rsidRDefault="00BE4406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1122" w:type="dxa"/>
          </w:tcPr>
          <w:p w:rsidR="006A27FE" w:rsidRPr="0068109E" w:rsidRDefault="0068109E" w:rsidP="00A166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0" w:type="dxa"/>
          </w:tcPr>
          <w:p w:rsidR="006A27FE" w:rsidRPr="0068109E" w:rsidRDefault="0068109E" w:rsidP="00A166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27FE" w:rsidRPr="0068109E" w:rsidTr="0068109E">
        <w:trPr>
          <w:trHeight w:val="544"/>
        </w:trPr>
        <w:tc>
          <w:tcPr>
            <w:tcW w:w="618" w:type="dxa"/>
            <w:vAlign w:val="center"/>
          </w:tcPr>
          <w:p w:rsidR="006A27FE" w:rsidRPr="0068109E" w:rsidRDefault="00BE4406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A27FE" w:rsidRPr="0068109E" w:rsidTr="0068109E">
        <w:trPr>
          <w:trHeight w:val="559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Мой ребёнок редко жалуется на недомогание и плохое самочувствие во время уроков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FE" w:rsidRPr="0068109E" w:rsidTr="0068109E">
        <w:trPr>
          <w:trHeight w:val="544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1122" w:type="dxa"/>
          </w:tcPr>
          <w:p w:rsidR="006A27FE" w:rsidRPr="0068109E" w:rsidRDefault="0068109E" w:rsidP="004917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68109E" w:rsidP="004917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FE" w:rsidRPr="0068109E" w:rsidTr="0068109E">
        <w:trPr>
          <w:trHeight w:val="513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В школе доброжелательная психологическая атмосфера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FE" w:rsidRPr="0068109E" w:rsidTr="0068109E">
        <w:trPr>
          <w:trHeight w:val="831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0" w:type="dxa"/>
          </w:tcPr>
          <w:p w:rsidR="006A27FE" w:rsidRPr="0068109E" w:rsidRDefault="006A27FE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У детей есть возможность интересно проводить свободное (внеурочное) время</w:t>
            </w:r>
            <w:r w:rsidR="0077516E" w:rsidRPr="0068109E">
              <w:rPr>
                <w:rFonts w:ascii="Times New Roman" w:hAnsi="Times New Roman" w:cs="Times New Roman"/>
                <w:sz w:val="24"/>
                <w:szCs w:val="24"/>
              </w:rPr>
              <w:t>. Я удовлетворен организацией внеурочной деятельности с обучающихся?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6A27FE" w:rsidRPr="0068109E" w:rsidTr="0068109E">
        <w:trPr>
          <w:trHeight w:val="905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0" w:type="dxa"/>
          </w:tcPr>
          <w:p w:rsidR="00BE4406" w:rsidRPr="0068109E" w:rsidRDefault="00BE4406" w:rsidP="007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FE" w:rsidRPr="0068109E" w:rsidTr="0068109E">
        <w:trPr>
          <w:trHeight w:val="544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0" w:type="dxa"/>
          </w:tcPr>
          <w:p w:rsidR="006A27FE" w:rsidRPr="0068109E" w:rsidRDefault="00BE4406" w:rsidP="007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влиять на то, что происходит в школе с Вашим ребенком?</w:t>
            </w:r>
          </w:p>
        </w:tc>
        <w:tc>
          <w:tcPr>
            <w:tcW w:w="1122" w:type="dxa"/>
          </w:tcPr>
          <w:p w:rsidR="006A27FE" w:rsidRPr="0068109E" w:rsidRDefault="00A16674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10" w:type="dxa"/>
          </w:tcPr>
          <w:p w:rsidR="006A27FE" w:rsidRPr="0068109E" w:rsidRDefault="00A16674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27FE" w:rsidRPr="0068109E" w:rsidTr="0068109E">
        <w:trPr>
          <w:trHeight w:val="559"/>
        </w:trPr>
        <w:tc>
          <w:tcPr>
            <w:tcW w:w="618" w:type="dxa"/>
            <w:vAlign w:val="center"/>
          </w:tcPr>
          <w:p w:rsidR="006A27FE" w:rsidRPr="0068109E" w:rsidRDefault="0077516E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0" w:type="dxa"/>
          </w:tcPr>
          <w:p w:rsidR="006A27FE" w:rsidRPr="0068109E" w:rsidRDefault="00E7226A" w:rsidP="004917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Своевременна и достаточна ли для Вас наглядная информация о жизни детей и вашего ребенка в классе?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2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6A27FE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712" w:rsidRPr="0068109E" w:rsidTr="0068109E">
        <w:trPr>
          <w:trHeight w:val="528"/>
        </w:trPr>
        <w:tc>
          <w:tcPr>
            <w:tcW w:w="618" w:type="dxa"/>
            <w:vAlign w:val="center"/>
          </w:tcPr>
          <w:p w:rsidR="00080712" w:rsidRPr="0068109E" w:rsidRDefault="00080712" w:rsidP="001B1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0" w:type="dxa"/>
          </w:tcPr>
          <w:p w:rsidR="00080712" w:rsidRPr="0068109E" w:rsidRDefault="00E7226A" w:rsidP="007751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Я доволен, что мой ребенок посещает эту школу.</w:t>
            </w:r>
          </w:p>
        </w:tc>
        <w:tc>
          <w:tcPr>
            <w:tcW w:w="1122" w:type="dxa"/>
          </w:tcPr>
          <w:p w:rsidR="00080712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80712" w:rsidRPr="0068109E" w:rsidRDefault="00491773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080712" w:rsidRPr="0068109E" w:rsidRDefault="0068109E" w:rsidP="001B19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773" w:rsidRPr="006810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A27FE" w:rsidRPr="0068109E" w:rsidRDefault="006A27FE">
      <w:pPr>
        <w:rPr>
          <w:rFonts w:ascii="Times New Roman" w:hAnsi="Times New Roman" w:cs="Times New Roman"/>
          <w:sz w:val="24"/>
          <w:szCs w:val="24"/>
        </w:rPr>
      </w:pPr>
    </w:p>
    <w:p w:rsidR="0077516E" w:rsidRPr="0068109E" w:rsidRDefault="0077516E" w:rsidP="004917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результатам анкетирования потребителей образовательных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услуг  наблюдается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 xml:space="preserve"> тенденция удовлетворенности качеством образовательных услуг, комфортностью обучения в школе.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Сформировано  доверие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 xml:space="preserve"> учащихся и  их родителей к учителям, классным руководителям, к уровню преподавания и воспитанию учащихся.</w:t>
      </w:r>
    </w:p>
    <w:p w:rsidR="0068109E" w:rsidRDefault="0068109E" w:rsidP="00A1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09E" w:rsidRDefault="0068109E" w:rsidP="00A1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09E" w:rsidRDefault="0068109E" w:rsidP="00A1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16E" w:rsidRPr="0068109E" w:rsidRDefault="0077516E" w:rsidP="00A1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>Наибольшее количество утвердительных ответов (100%) было получено на вопрос</w:t>
      </w:r>
      <w:r w:rsidR="00A16674" w:rsidRPr="0068109E">
        <w:rPr>
          <w:rFonts w:ascii="Times New Roman" w:hAnsi="Times New Roman" w:cs="Times New Roman"/>
          <w:sz w:val="24"/>
          <w:szCs w:val="24"/>
        </w:rPr>
        <w:t>ы</w:t>
      </w:r>
      <w:r w:rsidRPr="0068109E">
        <w:rPr>
          <w:rFonts w:ascii="Times New Roman" w:hAnsi="Times New Roman" w:cs="Times New Roman"/>
          <w:sz w:val="24"/>
          <w:szCs w:val="24"/>
        </w:rPr>
        <w:t xml:space="preserve"> «</w:t>
      </w:r>
      <w:r w:rsidR="00491773" w:rsidRPr="0068109E">
        <w:rPr>
          <w:rFonts w:ascii="Times New Roman" w:hAnsi="Times New Roman" w:cs="Times New Roman"/>
          <w:sz w:val="24"/>
          <w:szCs w:val="24"/>
        </w:rPr>
        <w:t>Имеете ли Вы возможность получить конкретный совет или рекомендации по вопросам развития воспитания вашего ребенка?</w:t>
      </w:r>
      <w:r w:rsidR="00A16674" w:rsidRPr="0068109E">
        <w:rPr>
          <w:rFonts w:ascii="Times New Roman" w:hAnsi="Times New Roman" w:cs="Times New Roman"/>
          <w:sz w:val="24"/>
          <w:szCs w:val="24"/>
        </w:rPr>
        <w:t>» и «Своевременна и достаточна ли для Вас наглядная информация о жизни детей и вашего ребенка в классе?»,</w:t>
      </w:r>
      <w:r w:rsidRPr="0068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6E" w:rsidRPr="0068109E" w:rsidRDefault="0077516E" w:rsidP="00A16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На вопрос «Я доволен, что мой ребенок посещает эту школу» положительный ответ дали </w:t>
      </w:r>
      <w:r w:rsidR="0068109E" w:rsidRPr="0068109E">
        <w:rPr>
          <w:rFonts w:ascii="Times New Roman" w:hAnsi="Times New Roman" w:cs="Times New Roman"/>
          <w:sz w:val="24"/>
          <w:szCs w:val="24"/>
        </w:rPr>
        <w:t>93</w:t>
      </w:r>
      <w:r w:rsidR="00A16674" w:rsidRPr="0068109E">
        <w:rPr>
          <w:rFonts w:ascii="Times New Roman" w:hAnsi="Times New Roman" w:cs="Times New Roman"/>
          <w:sz w:val="24"/>
          <w:szCs w:val="24"/>
        </w:rPr>
        <w:t>% родителей.</w:t>
      </w:r>
    </w:p>
    <w:p w:rsidR="0077516E" w:rsidRPr="0068109E" w:rsidRDefault="0077516E" w:rsidP="00A1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Родители считают, что в школе благоприятный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психологический  климат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>, т. е. наблюдается благоприятная атмосфера, способствующая продуктивности совместной деятельности.</w:t>
      </w:r>
    </w:p>
    <w:p w:rsidR="0077516E" w:rsidRPr="0068109E" w:rsidRDefault="0077516E" w:rsidP="006D3D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 xml:space="preserve">Таким образом, уровень и содержание образовательной работы с детьми в </w:t>
      </w:r>
      <w:proofErr w:type="gramStart"/>
      <w:r w:rsidRPr="0068109E">
        <w:rPr>
          <w:rFonts w:ascii="Times New Roman" w:hAnsi="Times New Roman" w:cs="Times New Roman"/>
          <w:sz w:val="24"/>
          <w:szCs w:val="24"/>
        </w:rPr>
        <w:t>образовательном  учреждении</w:t>
      </w:r>
      <w:proofErr w:type="gramEnd"/>
      <w:r w:rsidRPr="0068109E">
        <w:rPr>
          <w:rFonts w:ascii="Times New Roman" w:hAnsi="Times New Roman" w:cs="Times New Roman"/>
          <w:sz w:val="24"/>
          <w:szCs w:val="24"/>
        </w:rPr>
        <w:t xml:space="preserve"> в целом удовлетворяет </w:t>
      </w:r>
      <w:r w:rsidR="0068109E" w:rsidRPr="0068109E">
        <w:rPr>
          <w:rFonts w:ascii="Times New Roman" w:hAnsi="Times New Roman" w:cs="Times New Roman"/>
          <w:sz w:val="24"/>
          <w:szCs w:val="24"/>
        </w:rPr>
        <w:t>95</w:t>
      </w:r>
      <w:r w:rsidR="006D3D98" w:rsidRPr="0068109E">
        <w:rPr>
          <w:rFonts w:ascii="Times New Roman" w:hAnsi="Times New Roman" w:cs="Times New Roman"/>
          <w:sz w:val="24"/>
          <w:szCs w:val="24"/>
        </w:rPr>
        <w:t>%</w:t>
      </w:r>
      <w:r w:rsidRPr="0068109E">
        <w:rPr>
          <w:rFonts w:ascii="Times New Roman" w:hAnsi="Times New Roman" w:cs="Times New Roman"/>
          <w:sz w:val="24"/>
          <w:szCs w:val="24"/>
        </w:rPr>
        <w:t xml:space="preserve"> родителей, что является высоким показателем результативности работы.</w:t>
      </w:r>
    </w:p>
    <w:p w:rsidR="0077516E" w:rsidRPr="0068109E" w:rsidRDefault="0077516E" w:rsidP="0077516E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9E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68109E">
        <w:rPr>
          <w:rFonts w:ascii="Times New Roman" w:hAnsi="Times New Roman" w:cs="Times New Roman"/>
          <w:sz w:val="24"/>
          <w:szCs w:val="24"/>
        </w:rPr>
        <w:t>общих</w:t>
      </w:r>
      <w:r w:rsidRPr="0068109E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 по повышению удовлетворённости качеством образования пр</w:t>
      </w:r>
      <w:r w:rsidR="006D3D98" w:rsidRPr="006810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109E">
        <w:rPr>
          <w:rFonts w:ascii="Times New Roman" w:hAnsi="Times New Roman" w:cs="Times New Roman"/>
          <w:color w:val="000000"/>
          <w:sz w:val="24"/>
          <w:szCs w:val="24"/>
        </w:rPr>
        <w:t>ведём изменения, необходимость которых была озвучена респондентами в настоящем исследовании:</w:t>
      </w:r>
    </w:p>
    <w:p w:rsidR="0077516E" w:rsidRPr="0068109E" w:rsidRDefault="0077516E" w:rsidP="0077516E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109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Оптимизация работы с родителями, вовлечение в образовательный процесс. </w:t>
      </w:r>
    </w:p>
    <w:p w:rsidR="0077516E" w:rsidRPr="0068109E" w:rsidRDefault="0077516E" w:rsidP="0077516E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109E">
        <w:rPr>
          <w:rFonts w:ascii="Times New Roman" w:hAnsi="Times New Roman"/>
          <w:color w:val="000000"/>
          <w:sz w:val="24"/>
          <w:szCs w:val="24"/>
          <w:lang w:val="ru-RU"/>
        </w:rPr>
        <w:t>Применение личностно ориентированного подхода к обучающимся.</w:t>
      </w:r>
    </w:p>
    <w:p w:rsidR="0077516E" w:rsidRPr="0068109E" w:rsidRDefault="0077516E" w:rsidP="00775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16E" w:rsidRPr="0068109E" w:rsidRDefault="006D3D98" w:rsidP="0077516E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E">
        <w:rPr>
          <w:rFonts w:ascii="Times New Roman" w:hAnsi="Times New Roman" w:cs="Times New Roman"/>
          <w:sz w:val="24"/>
          <w:szCs w:val="24"/>
        </w:rPr>
        <w:tab/>
      </w:r>
      <w:r w:rsidRPr="0068109E">
        <w:rPr>
          <w:rFonts w:ascii="Times New Roman" w:hAnsi="Times New Roman" w:cs="Times New Roman"/>
          <w:sz w:val="24"/>
          <w:szCs w:val="24"/>
        </w:rPr>
        <w:tab/>
      </w:r>
      <w:r w:rsidRPr="0068109E">
        <w:rPr>
          <w:rFonts w:ascii="Times New Roman" w:hAnsi="Times New Roman" w:cs="Times New Roman"/>
          <w:sz w:val="24"/>
          <w:szCs w:val="24"/>
        </w:rPr>
        <w:tab/>
      </w:r>
      <w:r w:rsidRPr="0068109E">
        <w:rPr>
          <w:rFonts w:ascii="Times New Roman" w:hAnsi="Times New Roman" w:cs="Times New Roman"/>
          <w:sz w:val="24"/>
          <w:szCs w:val="24"/>
        </w:rPr>
        <w:tab/>
      </w:r>
      <w:r w:rsidRPr="0068109E">
        <w:rPr>
          <w:rFonts w:ascii="Times New Roman" w:hAnsi="Times New Roman" w:cs="Times New Roman"/>
          <w:sz w:val="24"/>
          <w:szCs w:val="24"/>
        </w:rPr>
        <w:tab/>
      </w:r>
      <w:r w:rsidRPr="0068109E">
        <w:rPr>
          <w:rFonts w:ascii="Times New Roman" w:hAnsi="Times New Roman" w:cs="Times New Roman"/>
          <w:sz w:val="24"/>
          <w:szCs w:val="24"/>
        </w:rPr>
        <w:tab/>
      </w:r>
    </w:p>
    <w:sectPr w:rsidR="0077516E" w:rsidRPr="0068109E" w:rsidSect="0068109E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B51"/>
    <w:multiLevelType w:val="hybridMultilevel"/>
    <w:tmpl w:val="5816C6AA"/>
    <w:lvl w:ilvl="0" w:tplc="DCF67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DE"/>
    <w:rsid w:val="00080712"/>
    <w:rsid w:val="00113365"/>
    <w:rsid w:val="00135B38"/>
    <w:rsid w:val="0019449B"/>
    <w:rsid w:val="0021672D"/>
    <w:rsid w:val="002F2016"/>
    <w:rsid w:val="00306C4D"/>
    <w:rsid w:val="00323BE6"/>
    <w:rsid w:val="004754E1"/>
    <w:rsid w:val="00491773"/>
    <w:rsid w:val="004A3EFA"/>
    <w:rsid w:val="004F7E4F"/>
    <w:rsid w:val="00551756"/>
    <w:rsid w:val="0068109E"/>
    <w:rsid w:val="006A27FE"/>
    <w:rsid w:val="006D3D98"/>
    <w:rsid w:val="006D6505"/>
    <w:rsid w:val="00701D46"/>
    <w:rsid w:val="00754569"/>
    <w:rsid w:val="0077516E"/>
    <w:rsid w:val="00801981"/>
    <w:rsid w:val="009750DE"/>
    <w:rsid w:val="009A2628"/>
    <w:rsid w:val="009F2F0B"/>
    <w:rsid w:val="00A16674"/>
    <w:rsid w:val="00AA70A6"/>
    <w:rsid w:val="00AD7937"/>
    <w:rsid w:val="00B23784"/>
    <w:rsid w:val="00B25876"/>
    <w:rsid w:val="00B57BAA"/>
    <w:rsid w:val="00BE4406"/>
    <w:rsid w:val="00C42D0A"/>
    <w:rsid w:val="00E70F5B"/>
    <w:rsid w:val="00E7226A"/>
    <w:rsid w:val="00EF37D4"/>
    <w:rsid w:val="00F13C58"/>
    <w:rsid w:val="00FE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119AC-BB92-48E3-904B-950245E6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16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055E-CC58-4A44-BCE5-C2ECD154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2022-04-22T08:20:00Z</dcterms:created>
  <dcterms:modified xsi:type="dcterms:W3CDTF">2022-04-22T08:20:00Z</dcterms:modified>
</cp:coreProperties>
</file>