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1BDAD" w14:textId="2D8FBAB1" w:rsidR="002E5A2D" w:rsidRDefault="002E6D17" w:rsidP="002E5A2D">
      <w:pPr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Утверждаю</w:t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>:</w:t>
      </w:r>
    </w:p>
    <w:p w14:paraId="7DF9E0C1" w14:textId="125FC8B6" w:rsidR="002E6D17" w:rsidRDefault="002E6D17" w:rsidP="002E5A2D">
      <w:pPr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Директор ГБОУ «СОШ №3 с.п.Сурхахи»</w:t>
      </w:r>
    </w:p>
    <w:p w14:paraId="7FA39ED1" w14:textId="1C73A171" w:rsidR="002E6D17" w:rsidRPr="002E6D17" w:rsidRDefault="002E6D17" w:rsidP="002E5A2D">
      <w:pPr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Точиева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А.У._______________</w:t>
      </w:r>
    </w:p>
    <w:p w14:paraId="2646553D" w14:textId="77777777" w:rsidR="004775A1" w:rsidRDefault="004775A1">
      <w:pPr>
        <w:spacing w:after="33"/>
        <w:jc w:val="right"/>
      </w:pPr>
    </w:p>
    <w:p w14:paraId="7340D243" w14:textId="77777777" w:rsidR="004775A1" w:rsidRPr="002E6D17" w:rsidRDefault="00FF17A8" w:rsidP="00AC1005">
      <w:pPr>
        <w:spacing w:after="30"/>
        <w:ind w:right="76"/>
        <w:jc w:val="center"/>
        <w:rPr>
          <w:b/>
          <w:bCs/>
          <w:sz w:val="24"/>
          <w:szCs w:val="24"/>
        </w:rPr>
      </w:pPr>
      <w:r w:rsidRPr="002E6D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</w:t>
      </w:r>
      <w:r w:rsidR="00C57E40" w:rsidRPr="002E6D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мероприятий </w:t>
      </w:r>
      <w:r w:rsidRPr="002E6D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8CF41AA" w14:textId="77777777" w:rsidR="00506DA3" w:rsidRPr="002E6D17" w:rsidRDefault="00C84776" w:rsidP="00AC1005">
      <w:pPr>
        <w:spacing w:after="0" w:line="281" w:lineRule="auto"/>
        <w:ind w:left="84" w:firstLine="40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6D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подготовке </w:t>
      </w:r>
      <w:r w:rsidR="00C57E40" w:rsidRPr="002E6D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 w:rsidRPr="002E6D17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проведению Всеро</w:t>
      </w:r>
      <w:r w:rsidR="00506DA3" w:rsidRPr="002E6D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ссийских проверочных работ </w:t>
      </w:r>
    </w:p>
    <w:p w14:paraId="6216CAD5" w14:textId="77777777" w:rsidR="004775A1" w:rsidRPr="002E6D17" w:rsidRDefault="003A6817" w:rsidP="00AC1005">
      <w:pPr>
        <w:spacing w:after="0" w:line="281" w:lineRule="auto"/>
        <w:ind w:left="84" w:firstLine="406"/>
        <w:jc w:val="center"/>
        <w:rPr>
          <w:b/>
          <w:bCs/>
          <w:sz w:val="24"/>
          <w:szCs w:val="24"/>
        </w:rPr>
      </w:pPr>
      <w:r w:rsidRPr="002E6D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714D7" w:rsidRPr="002E6D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F35DBB" w:rsidRPr="002E6D17"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  <w:r w:rsidR="00C84776" w:rsidRPr="002E6D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20</w:t>
      </w:r>
      <w:r w:rsidR="00C57E40" w:rsidRPr="002E6D1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F35DBB" w:rsidRPr="002E6D17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C84776" w:rsidRPr="002E6D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учебном году</w:t>
      </w:r>
      <w:r w:rsidR="00506DA3" w:rsidRPr="002E6D1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F703070" w14:textId="77777777" w:rsidR="004775A1" w:rsidRDefault="00C84776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0256" w:type="dxa"/>
        <w:tblInd w:w="-743" w:type="dxa"/>
        <w:tblCellMar>
          <w:top w:w="6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12"/>
        <w:gridCol w:w="3382"/>
        <w:gridCol w:w="2236"/>
        <w:gridCol w:w="2139"/>
        <w:gridCol w:w="1887"/>
      </w:tblGrid>
      <w:tr w:rsidR="004775A1" w14:paraId="2EC5C28B" w14:textId="77777777" w:rsidTr="003738F8">
        <w:trPr>
          <w:trHeight w:val="56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F11C" w14:textId="77777777" w:rsidR="004775A1" w:rsidRDefault="00C84776">
            <w:pPr>
              <w:spacing w:after="20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14:paraId="28749065" w14:textId="77777777" w:rsidR="004775A1" w:rsidRDefault="00C84776">
            <w:pPr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48A3" w14:textId="77777777" w:rsidR="004775A1" w:rsidRDefault="00C8477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мероприятия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355CD" w14:textId="77777777" w:rsidR="004775A1" w:rsidRDefault="00C84776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8956" w14:textId="77777777" w:rsidR="004775A1" w:rsidRDefault="00C8477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Формат документа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4AFB7" w14:textId="77777777" w:rsidR="004775A1" w:rsidRDefault="00C84776">
            <w:pPr>
              <w:ind w:left="1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775A1" w14:paraId="5F8288D2" w14:textId="77777777" w:rsidTr="003738F8">
        <w:trPr>
          <w:trHeight w:val="56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17C6" w14:textId="77777777" w:rsidR="004775A1" w:rsidRDefault="00C84776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I. </w:t>
            </w:r>
          </w:p>
        </w:tc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04FF" w14:textId="77777777" w:rsidR="004775A1" w:rsidRDefault="00C8477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нормативно-правовому, инструктивно-методическому обеспечению проведения Всероссийских проверочных работ </w:t>
            </w:r>
          </w:p>
        </w:tc>
      </w:tr>
      <w:tr w:rsidR="004775A1" w14:paraId="3A289F1C" w14:textId="77777777" w:rsidTr="00B9451C">
        <w:trPr>
          <w:trHeight w:val="193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C691" w14:textId="77777777" w:rsidR="004775A1" w:rsidRDefault="00C84776">
            <w:r>
              <w:rPr>
                <w:rFonts w:ascii="Times New Roman" w:eastAsia="Times New Roman" w:hAnsi="Times New Roman" w:cs="Times New Roman"/>
                <w:sz w:val="24"/>
              </w:rPr>
              <w:t>1.1.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8031" w14:textId="77777777" w:rsidR="004775A1" w:rsidRDefault="00C84776" w:rsidP="00315C1E">
            <w:pPr>
              <w:spacing w:after="41" w:line="238" w:lineRule="auto"/>
              <w:ind w:right="6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доведение до педагогических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работников  приказов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 инструктивных документов по вопросам организации и проведения Всероссийских проверочных работ </w:t>
            </w:r>
            <w:r w:rsidR="0066258E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 w:rsidR="00315C1E">
              <w:rPr>
                <w:rFonts w:ascii="Times New Roman" w:eastAsia="Times New Roman" w:hAnsi="Times New Roman" w:cs="Times New Roman"/>
                <w:sz w:val="24"/>
              </w:rPr>
              <w:t>ВПР)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B7A2" w14:textId="77777777" w:rsidR="004775A1" w:rsidRDefault="00C84776" w:rsidP="001A640B">
            <w:pPr>
              <w:ind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мере издания 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A7E7" w14:textId="77777777" w:rsidR="004775A1" w:rsidRDefault="00C84776" w:rsidP="001A640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Приказы, письма, рекомендации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231E5" w14:textId="77777777" w:rsidR="00AC1005" w:rsidRDefault="00C84776" w:rsidP="001A640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</w:t>
            </w:r>
          </w:p>
          <w:p w14:paraId="41B0E406" w14:textId="77777777" w:rsidR="004775A1" w:rsidRDefault="00AC1005" w:rsidP="001A640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УВР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4775A1" w14:paraId="7AA64A07" w14:textId="77777777" w:rsidTr="003738F8">
        <w:trPr>
          <w:trHeight w:val="194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C259" w14:textId="77777777" w:rsidR="004775A1" w:rsidRDefault="00C84776">
            <w:r>
              <w:rPr>
                <w:rFonts w:ascii="Times New Roman" w:eastAsia="Times New Roman" w:hAnsi="Times New Roman" w:cs="Times New Roman"/>
                <w:sz w:val="24"/>
              </w:rPr>
              <w:t>1.2.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AD9E" w14:textId="77777777" w:rsidR="004775A1" w:rsidRDefault="00C84776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плана мероприятий </w:t>
            </w:r>
          </w:p>
          <w:p w14:paraId="50D965B5" w14:textId="77777777" w:rsidR="004775A1" w:rsidRDefault="00C84776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(«дорожной карты») по подготовке к </w:t>
            </w:r>
          </w:p>
          <w:p w14:paraId="3F1FAC64" w14:textId="77777777" w:rsidR="004775A1" w:rsidRPr="00315C1E" w:rsidRDefault="00C84776" w:rsidP="00315C1E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проведению ВПР </w:t>
            </w:r>
            <w:r w:rsidR="00315C1E" w:rsidRPr="00315C1E">
              <w:rPr>
                <w:rFonts w:ascii="Times New Roman" w:eastAsia="Times New Roman" w:hAnsi="Times New Roman" w:cs="Times New Roman"/>
                <w:sz w:val="24"/>
              </w:rPr>
              <w:t>по учебным предметам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57CA" w14:textId="77777777" w:rsidR="004775A1" w:rsidRDefault="005C1721" w:rsidP="005C1721">
            <w:pPr>
              <w:ind w:right="247"/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2714D7">
              <w:rPr>
                <w:rFonts w:ascii="Times New Roman" w:eastAsia="Times New Roman" w:hAnsi="Times New Roman" w:cs="Times New Roman"/>
                <w:sz w:val="24"/>
              </w:rPr>
              <w:t>ентябрь</w:t>
            </w:r>
            <w:r w:rsidR="003A681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A398" w14:textId="77777777" w:rsidR="004775A1" w:rsidRDefault="00C84776" w:rsidP="001A640B">
            <w:pPr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мероприятий </w:t>
            </w:r>
          </w:p>
          <w:p w14:paraId="5981D56F" w14:textId="77777777" w:rsidR="004775A1" w:rsidRDefault="00C84776" w:rsidP="001A640B">
            <w:pPr>
              <w:spacing w:line="238" w:lineRule="auto"/>
              <w:ind w:left="8" w:righ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(«дорожная карта») по </w:t>
            </w:r>
          </w:p>
          <w:p w14:paraId="64E5EDA5" w14:textId="77777777" w:rsidR="004775A1" w:rsidRDefault="00C84776" w:rsidP="001A640B">
            <w:pPr>
              <w:ind w:right="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подготовке к </w:t>
            </w:r>
          </w:p>
          <w:p w14:paraId="63DAC97A" w14:textId="77777777" w:rsidR="004775A1" w:rsidRDefault="003A6817" w:rsidP="00315C1E">
            <w:pPr>
              <w:spacing w:after="12"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проведению ВПР </w:t>
            </w:r>
            <w:r w:rsidR="00315C1E">
              <w:rPr>
                <w:rFonts w:ascii="Times New Roman" w:eastAsia="Times New Roman" w:hAnsi="Times New Roman" w:cs="Times New Roman"/>
                <w:sz w:val="24"/>
              </w:rPr>
              <w:t>по учебным предметам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34CC" w14:textId="77777777" w:rsidR="00AC1005" w:rsidRDefault="00315C1E" w:rsidP="001A640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Руководители МО</w:t>
            </w:r>
          </w:p>
        </w:tc>
      </w:tr>
      <w:tr w:rsidR="00CC618C" w14:paraId="125BF0F0" w14:textId="77777777" w:rsidTr="003738F8">
        <w:trPr>
          <w:trHeight w:val="168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D92A" w14:textId="77777777" w:rsidR="00CC618C" w:rsidRDefault="00CC618C">
            <w:r>
              <w:rPr>
                <w:rFonts w:ascii="Times New Roman" w:eastAsia="Times New Roman" w:hAnsi="Times New Roman" w:cs="Times New Roman"/>
                <w:sz w:val="24"/>
              </w:rPr>
              <w:t>1.3.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0C61" w14:textId="77777777" w:rsidR="00CC618C" w:rsidRDefault="000D3FFB" w:rsidP="00D52803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Издание приказа</w:t>
            </w:r>
            <w:r w:rsidR="00CC618C">
              <w:rPr>
                <w:rFonts w:ascii="Times New Roman" w:eastAsia="Times New Roman" w:hAnsi="Times New Roman" w:cs="Times New Roman"/>
                <w:sz w:val="24"/>
              </w:rPr>
              <w:t xml:space="preserve"> о составах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экспертных комиссий, назначение</w:t>
            </w:r>
            <w:r w:rsidR="00CC618C">
              <w:rPr>
                <w:rFonts w:ascii="Times New Roman" w:eastAsia="Times New Roman" w:hAnsi="Times New Roman" w:cs="Times New Roman"/>
                <w:sz w:val="24"/>
              </w:rPr>
              <w:t xml:space="preserve"> организаторов в аудиториях, регламенте проведения ВПР по соответствующим </w:t>
            </w:r>
          </w:p>
          <w:p w14:paraId="6EA1C332" w14:textId="77777777" w:rsidR="00CC618C" w:rsidRDefault="00CC618C" w:rsidP="00D52803">
            <w:r>
              <w:rPr>
                <w:rFonts w:ascii="Times New Roman" w:eastAsia="Times New Roman" w:hAnsi="Times New Roman" w:cs="Times New Roman"/>
                <w:sz w:val="24"/>
              </w:rPr>
              <w:t>учебным предметам</w:t>
            </w:r>
            <w:r w:rsidR="003A681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4CD3" w14:textId="77777777" w:rsidR="00CC618C" w:rsidRDefault="00064DD3" w:rsidP="00D52803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  <w:p w14:paraId="41F217A3" w14:textId="77777777" w:rsidR="00CC618C" w:rsidRDefault="00CC618C" w:rsidP="00D52803">
            <w:pPr>
              <w:ind w:righ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B203" w14:textId="77777777" w:rsidR="00CC618C" w:rsidRDefault="00CC618C" w:rsidP="00D52803">
            <w:pPr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0936" w14:textId="77777777" w:rsidR="00CD48D2" w:rsidRDefault="00CD48D2" w:rsidP="00CD48D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 </w:t>
            </w:r>
          </w:p>
          <w:p w14:paraId="16493AA8" w14:textId="77777777" w:rsidR="00CC618C" w:rsidRDefault="00CD48D2" w:rsidP="00CD48D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</w:tr>
      <w:tr w:rsidR="000D3FFB" w14:paraId="1C0F1E6E" w14:textId="77777777" w:rsidTr="00B9451C">
        <w:trPr>
          <w:trHeight w:val="125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D99D" w14:textId="77777777" w:rsidR="000D3FFB" w:rsidRDefault="000D3FFB" w:rsidP="000D3FFB">
            <w:r>
              <w:rPr>
                <w:rFonts w:ascii="Times New Roman" w:eastAsia="Times New Roman" w:hAnsi="Times New Roman" w:cs="Times New Roman"/>
                <w:sz w:val="24"/>
              </w:rPr>
              <w:t>1.4.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3F3E" w14:textId="77777777" w:rsidR="000D3FFB" w:rsidRDefault="000D3FFB" w:rsidP="000D3FFB">
            <w:r>
              <w:rPr>
                <w:rFonts w:ascii="Times New Roman" w:eastAsia="Times New Roman" w:hAnsi="Times New Roman" w:cs="Times New Roman"/>
                <w:sz w:val="24"/>
              </w:rPr>
              <w:t xml:space="preserve">Ознакомление участников ВПР и родителей (законных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представителей)  учащихся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 порядком проведения ВПР 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F3E2" w14:textId="77777777" w:rsidR="000D3FFB" w:rsidRPr="00941847" w:rsidRDefault="00064DD3" w:rsidP="000D3FFB">
            <w:pPr>
              <w:ind w:right="62"/>
              <w:jc w:val="both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Февраль </w:t>
            </w:r>
          </w:p>
          <w:p w14:paraId="5205EE15" w14:textId="77777777" w:rsidR="000D3FFB" w:rsidRDefault="000D3FFB" w:rsidP="000D3FFB">
            <w:pPr>
              <w:ind w:righ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7252" w14:textId="77777777" w:rsidR="00941847" w:rsidRDefault="00941847" w:rsidP="000D3FFB">
            <w:pPr>
              <w:ind w:right="6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 родительских собраниях.</w:t>
            </w:r>
          </w:p>
          <w:p w14:paraId="28AD93B3" w14:textId="77777777" w:rsidR="000D3FFB" w:rsidRDefault="00F35DBB" w:rsidP="000D3FFB">
            <w:pPr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Сообщения в</w:t>
            </w:r>
            <w:r w:rsidR="00941847">
              <w:rPr>
                <w:rFonts w:ascii="Times New Roman" w:eastAsia="Times New Roman" w:hAnsi="Times New Roman" w:cs="Times New Roman"/>
                <w:sz w:val="24"/>
              </w:rPr>
              <w:t xml:space="preserve"> ЭЖ.</w:t>
            </w:r>
            <w:r w:rsidR="000D3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00B0" w14:textId="77777777" w:rsidR="000D3FFB" w:rsidRDefault="000D3FFB" w:rsidP="000D3FF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0D3FFB" w14:paraId="06D37A7B" w14:textId="77777777" w:rsidTr="003738F8">
        <w:trPr>
          <w:trHeight w:val="69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282C" w14:textId="77777777" w:rsidR="000D3FFB" w:rsidRDefault="000D3FFB" w:rsidP="000D3FFB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 </w:t>
            </w:r>
          </w:p>
        </w:tc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4DB07" w14:textId="77777777" w:rsidR="000D3FFB" w:rsidRDefault="000D3FFB" w:rsidP="000D3FF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Меры по повышению объективности оценивания и качества преподавания учебных предметов  </w:t>
            </w:r>
          </w:p>
        </w:tc>
      </w:tr>
      <w:tr w:rsidR="003738F8" w14:paraId="6712C02A" w14:textId="77777777" w:rsidTr="003738F8">
        <w:trPr>
          <w:trHeight w:val="40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797A" w14:textId="77777777" w:rsidR="000D3FFB" w:rsidRDefault="002906B3" w:rsidP="000D3FF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573163" w14:textId="77777777" w:rsidR="000D3FFB" w:rsidRDefault="000D3FFB" w:rsidP="000D3FFB">
            <w:pPr>
              <w:spacing w:line="248" w:lineRule="auto"/>
              <w:ind w:right="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контроля   </w:t>
            </w:r>
            <w:r w:rsidR="00F35DBB">
              <w:rPr>
                <w:rFonts w:ascii="Times New Roman" w:eastAsia="Times New Roman" w:hAnsi="Times New Roman" w:cs="Times New Roman"/>
                <w:sz w:val="24"/>
              </w:rPr>
              <w:t>проведения ВПР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14:paraId="640E6460" w14:textId="77777777" w:rsidR="000D3FFB" w:rsidRDefault="000D3FFB" w:rsidP="000D3FFB">
            <w:pPr>
              <w:spacing w:line="248" w:lineRule="auto"/>
              <w:ind w:right="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-присутствие администр</w:t>
            </w:r>
            <w:r w:rsidR="00670E37">
              <w:rPr>
                <w:rFonts w:ascii="Times New Roman" w:eastAsia="Times New Roman" w:hAnsi="Times New Roman" w:cs="Times New Roman"/>
                <w:sz w:val="24"/>
              </w:rPr>
              <w:t>ации при проведении ВПР 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 проверке работ учащихся;</w:t>
            </w:r>
          </w:p>
          <w:p w14:paraId="172DA6AC" w14:textId="77777777" w:rsidR="000D3FFB" w:rsidRDefault="000D3FFB" w:rsidP="000D3FFB">
            <w:pPr>
              <w:spacing w:line="248" w:lineRule="auto"/>
              <w:ind w:right="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конфиденциальность контрольных измерительных материалов на всех этапах проведения ВПР;</w:t>
            </w:r>
          </w:p>
          <w:p w14:paraId="4D5FC842" w14:textId="77777777" w:rsidR="000D3FFB" w:rsidRPr="00CD48D2" w:rsidRDefault="000D3FFB" w:rsidP="000D3FFB">
            <w:pPr>
              <w:spacing w:line="248" w:lineRule="auto"/>
              <w:ind w:right="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-создание комиссий экспертов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 проверке ВПР из числа учителей, не работающих в классах, работы которых проверяются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927985" w14:textId="77777777" w:rsidR="000D3FFB" w:rsidRDefault="000D3FFB" w:rsidP="000D3FFB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 соответствии с графиком проведения ВПР</w:t>
            </w:r>
          </w:p>
          <w:p w14:paraId="044CD297" w14:textId="77777777" w:rsidR="000D3FFB" w:rsidRDefault="000D3FFB" w:rsidP="000D3FFB">
            <w:pPr>
              <w:ind w:righ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37944B" w14:textId="77777777" w:rsidR="000D3FFB" w:rsidRDefault="000D3FFB" w:rsidP="000D3FFB">
            <w:pPr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C5E1" w14:textId="77777777" w:rsidR="000D3FFB" w:rsidRDefault="000D3FFB" w:rsidP="000D3FF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 </w:t>
            </w:r>
          </w:p>
          <w:p w14:paraId="44F43143" w14:textId="77777777" w:rsidR="000D3FFB" w:rsidRDefault="000D3FFB" w:rsidP="000D3FF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</w:tr>
      <w:tr w:rsidR="003738F8" w14:paraId="2C6500CD" w14:textId="77777777" w:rsidTr="003738F8">
        <w:trPr>
          <w:trHeight w:val="40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E984" w14:textId="77777777" w:rsidR="003738F8" w:rsidRDefault="002906B3" w:rsidP="000D3FF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A55A20" w14:textId="77777777" w:rsidR="003738F8" w:rsidRDefault="003738F8" w:rsidP="000D3FFB">
            <w:pPr>
              <w:spacing w:line="248" w:lineRule="auto"/>
              <w:ind w:right="7"/>
              <w:rPr>
                <w:rFonts w:ascii="Times New Roman" w:eastAsia="Times New Roman" w:hAnsi="Times New Roman" w:cs="Times New Roman"/>
                <w:sz w:val="24"/>
              </w:rPr>
            </w:pPr>
            <w:r w:rsidRPr="000B221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полнотой и качеством выполнения учебных программ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7F4A0D" w14:textId="77777777" w:rsidR="003738F8" w:rsidRDefault="003738F8" w:rsidP="000D3FFB">
            <w:pPr>
              <w:ind w:right="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итогам каждой четверти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48B90E" w14:textId="77777777" w:rsidR="003738F8" w:rsidRDefault="003738F8" w:rsidP="000D3FFB">
            <w:pPr>
              <w:ind w:right="6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Информационная справка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09E1" w14:textId="77777777" w:rsidR="003738F8" w:rsidRDefault="003738F8" w:rsidP="003738F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 </w:t>
            </w:r>
          </w:p>
          <w:p w14:paraId="49B7D4A1" w14:textId="77777777" w:rsidR="003738F8" w:rsidRDefault="003738F8" w:rsidP="003738F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</w:tr>
      <w:tr w:rsidR="00670E37" w14:paraId="4B5336A8" w14:textId="77777777" w:rsidTr="003738F8">
        <w:trPr>
          <w:trHeight w:val="40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89EC" w14:textId="77777777" w:rsidR="00670E37" w:rsidRDefault="002906B3" w:rsidP="000D3FF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2.3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A3E738" w14:textId="77777777" w:rsidR="00670E37" w:rsidRDefault="00064DD3" w:rsidP="003738F8">
            <w:pPr>
              <w:spacing w:line="248" w:lineRule="auto"/>
              <w:ind w:right="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итогов ВПР </w:t>
            </w:r>
            <w:r w:rsidR="00941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0E37" w:rsidRPr="000B2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педагогическом совете, ШМО учителей-предметников, выявление </w:t>
            </w:r>
            <w:r w:rsidR="003738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проблемных</w:t>
            </w:r>
            <w:r w:rsidR="00670E37" w:rsidRPr="000B2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зон, планирование дальнейшей работы по их устранению, использование результатов ВПР с целью повышения качества образования</w:t>
            </w:r>
            <w:r w:rsidR="003738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EA29EF" w14:textId="77777777" w:rsidR="00941847" w:rsidRDefault="005C1721" w:rsidP="000D3FFB">
            <w:pPr>
              <w:ind w:right="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064DD3">
              <w:rPr>
                <w:rFonts w:ascii="Times New Roman" w:eastAsia="Times New Roman" w:hAnsi="Times New Roman" w:cs="Times New Roman"/>
                <w:sz w:val="24"/>
              </w:rPr>
              <w:t>вгуст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578074" w14:textId="77777777" w:rsidR="00670E37" w:rsidRDefault="002906B3" w:rsidP="00941847">
            <w:pPr>
              <w:ind w:right="6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справка.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B8AF" w14:textId="77777777" w:rsidR="00670E37" w:rsidRDefault="002906B3" w:rsidP="000D3FF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Директор. </w:t>
            </w:r>
          </w:p>
          <w:p w14:paraId="7FA4E38B" w14:textId="77777777" w:rsidR="002906B3" w:rsidRDefault="002906B3" w:rsidP="002906B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 </w:t>
            </w:r>
          </w:p>
          <w:p w14:paraId="73BA40C2" w14:textId="77777777" w:rsidR="002906B3" w:rsidRDefault="002906B3" w:rsidP="002906B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</w:tr>
      <w:tr w:rsidR="000D3FFB" w14:paraId="023B136A" w14:textId="77777777" w:rsidTr="003738F8">
        <w:trPr>
          <w:trHeight w:val="126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9F53" w14:textId="77777777" w:rsidR="000D3FFB" w:rsidRDefault="002906B3" w:rsidP="000D3FF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2.4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1A40" w14:textId="77777777" w:rsidR="000D3FFB" w:rsidRDefault="000D3FFB" w:rsidP="000D3FFB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Привлечение общественных наблюдателей с целью обеспечения объективности процедуры проведении ВПР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070E" w14:textId="77777777" w:rsidR="000D3FFB" w:rsidRDefault="000D3FFB" w:rsidP="000D3FFB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соответствии с графиком проведения ВПР</w:t>
            </w:r>
          </w:p>
          <w:p w14:paraId="76B07D06" w14:textId="77777777" w:rsidR="000D3FFB" w:rsidRDefault="000D3FFB" w:rsidP="000D3FFB">
            <w:pPr>
              <w:ind w:righ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4052" w14:textId="77777777" w:rsidR="000D3FFB" w:rsidRDefault="000D3FFB" w:rsidP="000D3FFB">
            <w:pPr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6E6B" w14:textId="77777777" w:rsidR="000D3FFB" w:rsidRDefault="000D3FFB" w:rsidP="000D3FF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  <w:p w14:paraId="48C9D69D" w14:textId="77777777" w:rsidR="000D3FFB" w:rsidRDefault="000D3FFB" w:rsidP="000D3FFB">
            <w:pPr>
              <w:jc w:val="both"/>
            </w:pPr>
          </w:p>
        </w:tc>
      </w:tr>
      <w:tr w:rsidR="003738F8" w14:paraId="2DD4C2D4" w14:textId="77777777" w:rsidTr="003738F8">
        <w:trPr>
          <w:trHeight w:val="126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7CD6" w14:textId="77777777" w:rsidR="003738F8" w:rsidRDefault="002906B3" w:rsidP="000D3FF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2.5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5E17B" w14:textId="77777777" w:rsidR="003738F8" w:rsidRDefault="003738F8" w:rsidP="003738F8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 успеваемости и качества обучения. Выявление учащихся группы учебного риска по предметам.</w:t>
            </w:r>
          </w:p>
          <w:p w14:paraId="0B77FDF5" w14:textId="77777777" w:rsidR="003738F8" w:rsidRDefault="003738F8" w:rsidP="000D3FF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646B" w14:textId="77777777" w:rsidR="003738F8" w:rsidRDefault="003738F8" w:rsidP="003738F8">
            <w:pPr>
              <w:ind w:right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по результатам административного контроля, внешних оценочных процедур.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0A21" w14:textId="77777777" w:rsidR="003738F8" w:rsidRDefault="003738F8" w:rsidP="000D3FFB">
            <w:pPr>
              <w:ind w:right="6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Аналитические справки. Информация.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62BD" w14:textId="77777777" w:rsidR="003738F8" w:rsidRDefault="003738F8" w:rsidP="000D3FF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Администрация. Педагогический коллектив.</w:t>
            </w:r>
          </w:p>
        </w:tc>
      </w:tr>
      <w:tr w:rsidR="003738F8" w14:paraId="15EEA921" w14:textId="77777777" w:rsidTr="00B9451C">
        <w:trPr>
          <w:trHeight w:val="152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1482" w14:textId="77777777" w:rsidR="003738F8" w:rsidRDefault="002906B3" w:rsidP="003738F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2.6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76A2BB" w14:textId="77777777" w:rsidR="003738F8" w:rsidRDefault="003738F8" w:rsidP="003738F8">
            <w:pPr>
              <w:spacing w:line="251" w:lineRule="auto"/>
              <w:ind w:righ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психолого-педагогического сопровождения </w:t>
            </w:r>
          </w:p>
          <w:p w14:paraId="704DC229" w14:textId="77777777" w:rsidR="003738F8" w:rsidRDefault="003738F8" w:rsidP="003738F8">
            <w:pPr>
              <w:spacing w:after="1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подготовки учащихся к </w:t>
            </w:r>
          </w:p>
          <w:p w14:paraId="721EA41D" w14:textId="77777777" w:rsidR="003738F8" w:rsidRDefault="003738F8" w:rsidP="003738F8">
            <w:r>
              <w:rPr>
                <w:rFonts w:ascii="Times New Roman" w:eastAsia="Times New Roman" w:hAnsi="Times New Roman" w:cs="Times New Roman"/>
                <w:sz w:val="24"/>
              </w:rPr>
              <w:t>ВПР</w:t>
            </w:r>
            <w:r w:rsidR="00B9451C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8AEB3E" w14:textId="77777777" w:rsidR="003738F8" w:rsidRDefault="003738F8" w:rsidP="003738F8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планом работы педагога-психолога 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6F62FF" w14:textId="77777777" w:rsidR="003738F8" w:rsidRDefault="003738F8" w:rsidP="003738F8">
            <w:pPr>
              <w:ind w:right="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работы педагога- психолога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359054" w14:textId="77777777" w:rsidR="003738F8" w:rsidRDefault="003738F8" w:rsidP="003738F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Педагог-психолог  </w:t>
            </w:r>
          </w:p>
        </w:tc>
      </w:tr>
      <w:tr w:rsidR="00F26B7E" w14:paraId="7FFC6DE2" w14:textId="77777777" w:rsidTr="00B9451C">
        <w:trPr>
          <w:trHeight w:val="82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1CD1" w14:textId="77777777" w:rsidR="00F26B7E" w:rsidRDefault="002906B3" w:rsidP="003738F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2.7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ED8938" w14:textId="77777777" w:rsidR="00F26B7E" w:rsidRPr="00F26B7E" w:rsidRDefault="00F26B7E" w:rsidP="00F26B7E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</w:rPr>
            </w:pPr>
            <w:r w:rsidRPr="00F26B7E">
              <w:rPr>
                <w:rFonts w:ascii="YS Text" w:eastAsia="Times New Roman" w:hAnsi="YS Text" w:cs="Times New Roman"/>
                <w:sz w:val="23"/>
                <w:szCs w:val="23"/>
              </w:rPr>
              <w:t>Проведение аналитических</w:t>
            </w:r>
          </w:p>
          <w:p w14:paraId="1AB5F699" w14:textId="77777777" w:rsidR="00F26B7E" w:rsidRPr="00F26B7E" w:rsidRDefault="00F26B7E" w:rsidP="00F26B7E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</w:rPr>
            </w:pPr>
            <w:r w:rsidRPr="00F26B7E">
              <w:rPr>
                <w:rFonts w:ascii="YS Text" w:eastAsia="Times New Roman" w:hAnsi="YS Text" w:cs="Times New Roman"/>
                <w:sz w:val="23"/>
                <w:szCs w:val="23"/>
              </w:rPr>
              <w:t>семинаров по выявлению</w:t>
            </w:r>
          </w:p>
          <w:p w14:paraId="51C20979" w14:textId="77777777" w:rsidR="00F26B7E" w:rsidRPr="00F26B7E" w:rsidRDefault="00F26B7E" w:rsidP="00F26B7E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</w:rPr>
            </w:pPr>
            <w:r w:rsidRPr="00F26B7E">
              <w:rPr>
                <w:rFonts w:ascii="YS Text" w:eastAsia="Times New Roman" w:hAnsi="YS Text" w:cs="Times New Roman"/>
                <w:sz w:val="23"/>
                <w:szCs w:val="23"/>
              </w:rPr>
              <w:t>причин необъективности</w:t>
            </w:r>
          </w:p>
          <w:p w14:paraId="1BF24226" w14:textId="77777777" w:rsidR="00F26B7E" w:rsidRPr="00B9451C" w:rsidRDefault="00F26B7E" w:rsidP="00B9451C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</w:rPr>
            </w:pPr>
            <w:r>
              <w:rPr>
                <w:rFonts w:ascii="YS Text" w:eastAsia="Times New Roman" w:hAnsi="YS Text" w:cs="Times New Roman"/>
                <w:sz w:val="23"/>
                <w:szCs w:val="23"/>
              </w:rPr>
              <w:t>выставления отметок.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E06174" w14:textId="77777777" w:rsidR="00F26B7E" w:rsidRDefault="00F26B7E" w:rsidP="003738F8">
            <w:pPr>
              <w:ind w:right="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плану методической работы.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077B14" w14:textId="77777777" w:rsidR="00F26B7E" w:rsidRDefault="00F26B7E" w:rsidP="003738F8">
            <w:pPr>
              <w:ind w:right="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Рекомендации.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09833C" w14:textId="77777777" w:rsidR="00F26B7E" w:rsidRDefault="00F26B7E" w:rsidP="003738F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Администрация. Педагогический коллектив.</w:t>
            </w:r>
          </w:p>
        </w:tc>
      </w:tr>
      <w:tr w:rsidR="002906B3" w14:paraId="3991E41B" w14:textId="77777777" w:rsidTr="003738F8">
        <w:trPr>
          <w:trHeight w:val="168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762F" w14:textId="77777777" w:rsidR="002906B3" w:rsidRDefault="002906B3" w:rsidP="003738F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2.8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929EF3" w14:textId="77777777" w:rsidR="002906B3" w:rsidRPr="005A6D2D" w:rsidRDefault="002906B3" w:rsidP="002906B3">
            <w:pPr>
              <w:shd w:val="clear" w:color="auto" w:fill="FFFFFF"/>
              <w:rPr>
                <w:rFonts w:ascii="YS Text" w:hAnsi="YS Text"/>
                <w:sz w:val="23"/>
                <w:szCs w:val="23"/>
              </w:rPr>
            </w:pPr>
            <w:r w:rsidRPr="005A6D2D">
              <w:rPr>
                <w:rFonts w:ascii="YS Text" w:hAnsi="YS Text"/>
                <w:sz w:val="23"/>
                <w:szCs w:val="23"/>
              </w:rPr>
              <w:t>Персональный контроль за</w:t>
            </w:r>
          </w:p>
          <w:p w14:paraId="3FE89AC2" w14:textId="77777777" w:rsidR="002906B3" w:rsidRPr="005A6D2D" w:rsidRDefault="002906B3" w:rsidP="002906B3">
            <w:pPr>
              <w:shd w:val="clear" w:color="auto" w:fill="FFFFFF"/>
              <w:rPr>
                <w:rFonts w:ascii="YS Text" w:hAnsi="YS Text"/>
                <w:sz w:val="23"/>
                <w:szCs w:val="23"/>
              </w:rPr>
            </w:pPr>
            <w:r w:rsidRPr="005A6D2D">
              <w:rPr>
                <w:rFonts w:ascii="YS Text" w:hAnsi="YS Text"/>
                <w:sz w:val="23"/>
                <w:szCs w:val="23"/>
              </w:rPr>
              <w:t>деятельностью педагогов,</w:t>
            </w:r>
          </w:p>
          <w:p w14:paraId="5985CD15" w14:textId="77777777" w:rsidR="002906B3" w:rsidRPr="005A6D2D" w:rsidRDefault="002906B3" w:rsidP="002906B3">
            <w:pPr>
              <w:shd w:val="clear" w:color="auto" w:fill="FFFFFF"/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/>
                <w:sz w:val="23"/>
                <w:szCs w:val="23"/>
              </w:rPr>
              <w:t>уча</w:t>
            </w:r>
            <w:r w:rsidRPr="005A6D2D">
              <w:rPr>
                <w:rFonts w:ascii="YS Text" w:hAnsi="YS Text"/>
                <w:sz w:val="23"/>
                <w:szCs w:val="23"/>
              </w:rPr>
              <w:t>щиеся, которых не</w:t>
            </w:r>
          </w:p>
          <w:p w14:paraId="7D1978D7" w14:textId="77777777" w:rsidR="002906B3" w:rsidRPr="005A6D2D" w:rsidRDefault="002906B3" w:rsidP="002906B3">
            <w:pPr>
              <w:shd w:val="clear" w:color="auto" w:fill="FFFFFF"/>
              <w:rPr>
                <w:rFonts w:ascii="YS Text" w:hAnsi="YS Text"/>
                <w:sz w:val="23"/>
                <w:szCs w:val="23"/>
              </w:rPr>
            </w:pPr>
            <w:r w:rsidRPr="005A6D2D">
              <w:rPr>
                <w:rFonts w:ascii="YS Text" w:hAnsi="YS Text"/>
                <w:sz w:val="23"/>
                <w:szCs w:val="23"/>
              </w:rPr>
              <w:t>подтвердили знания по</w:t>
            </w:r>
          </w:p>
          <w:p w14:paraId="553DC49E" w14:textId="77777777" w:rsidR="002906B3" w:rsidRPr="00F26B7E" w:rsidRDefault="002906B3" w:rsidP="002906B3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</w:rPr>
            </w:pPr>
            <w:r w:rsidRPr="005A6D2D">
              <w:rPr>
                <w:rFonts w:ascii="YS Text" w:hAnsi="YS Text"/>
                <w:sz w:val="23"/>
                <w:szCs w:val="23"/>
              </w:rPr>
              <w:t>результатам</w:t>
            </w:r>
            <w:r>
              <w:rPr>
                <w:rFonts w:ascii="YS Text" w:hAnsi="YS Text"/>
                <w:sz w:val="23"/>
                <w:szCs w:val="23"/>
              </w:rPr>
              <w:t xml:space="preserve"> ВПР.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ACCC9F" w14:textId="77777777" w:rsidR="00176673" w:rsidRDefault="00176673" w:rsidP="00176673">
            <w:pPr>
              <w:spacing w:line="25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внутришкольного контроля </w:t>
            </w:r>
          </w:p>
          <w:p w14:paraId="2932C6D5" w14:textId="77777777" w:rsidR="002906B3" w:rsidRDefault="002906B3" w:rsidP="003738F8">
            <w:pPr>
              <w:ind w:right="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028F68" w14:textId="77777777" w:rsidR="002906B3" w:rsidRDefault="002906B3" w:rsidP="003738F8">
            <w:pPr>
              <w:ind w:right="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Рекомендации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443AD6" w14:textId="77777777" w:rsidR="002906B3" w:rsidRDefault="002906B3" w:rsidP="003738F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</w:t>
            </w:r>
          </w:p>
        </w:tc>
      </w:tr>
      <w:tr w:rsidR="003738F8" w14:paraId="20981292" w14:textId="77777777" w:rsidTr="003738F8">
        <w:trPr>
          <w:trHeight w:val="42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8BAC6" w14:textId="77777777" w:rsidR="003738F8" w:rsidRDefault="003738F8" w:rsidP="003738F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III </w:t>
            </w:r>
          </w:p>
        </w:tc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0509" w14:textId="77777777" w:rsidR="003738F8" w:rsidRDefault="003738F8" w:rsidP="003738F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подготовке и повышению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квалификации  педагогических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работников </w:t>
            </w:r>
          </w:p>
        </w:tc>
      </w:tr>
      <w:tr w:rsidR="003738F8" w14:paraId="0939A883" w14:textId="77777777" w:rsidTr="002906B3">
        <w:trPr>
          <w:trHeight w:val="111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3EE3" w14:textId="77777777" w:rsidR="003738F8" w:rsidRDefault="003738F8" w:rsidP="003738F8">
            <w:r>
              <w:rPr>
                <w:rFonts w:ascii="Times New Roman" w:eastAsia="Times New Roman" w:hAnsi="Times New Roman" w:cs="Times New Roman"/>
                <w:sz w:val="24"/>
              </w:rPr>
              <w:t>3.1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47C1" w14:textId="77777777" w:rsidR="003738F8" w:rsidRDefault="003738F8" w:rsidP="003738F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права педагогических работников на дополнительное профессиональное образование по профилю педагогической деятельности не реже, чем раз в три года</w:t>
            </w:r>
            <w:r w:rsidR="00B9451C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BF7A747" w14:textId="77777777" w:rsidR="003738F8" w:rsidRDefault="003738F8" w:rsidP="00B9451C">
            <w:pPr>
              <w:spacing w:line="248" w:lineRule="auto"/>
              <w:ind w:right="7"/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4BC7" w14:textId="77777777" w:rsidR="003738F8" w:rsidRDefault="003738F8" w:rsidP="003738F8">
            <w:pPr>
              <w:spacing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планом работы по повышению </w:t>
            </w:r>
          </w:p>
          <w:p w14:paraId="293CC3DF" w14:textId="77777777" w:rsidR="003738F8" w:rsidRDefault="003738F8" w:rsidP="003738F8">
            <w:pPr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квалификации </w:t>
            </w:r>
          </w:p>
          <w:p w14:paraId="1B330CCB" w14:textId="77777777" w:rsidR="003738F8" w:rsidRDefault="003738F8" w:rsidP="003738F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педагогических работников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85DD" w14:textId="77777777" w:rsidR="003738F8" w:rsidRDefault="003738F8" w:rsidP="003738F8">
            <w:pPr>
              <w:spacing w:after="45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План-график курсовой </w:t>
            </w:r>
          </w:p>
          <w:p w14:paraId="60E23903" w14:textId="77777777" w:rsidR="003738F8" w:rsidRDefault="00064DD3" w:rsidP="003738F8">
            <w:pPr>
              <w:ind w:right="2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подготовки  </w:t>
            </w:r>
            <w:r w:rsidR="003738F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1E1A" w14:textId="77777777" w:rsidR="003738F8" w:rsidRDefault="003738F8" w:rsidP="003738F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директора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УВР</w:t>
            </w:r>
          </w:p>
        </w:tc>
      </w:tr>
      <w:tr w:rsidR="003738F8" w14:paraId="56CE4F16" w14:textId="77777777" w:rsidTr="00F75E62">
        <w:trPr>
          <w:trHeight w:val="69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4DA2" w14:textId="77777777" w:rsidR="003738F8" w:rsidRDefault="003738F8" w:rsidP="003738F8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3.2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017D" w14:textId="77777777" w:rsidR="003738F8" w:rsidRDefault="003738F8" w:rsidP="003738F8">
            <w:pPr>
              <w:spacing w:line="25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школьного  методического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объединения учителей- предметников по вопросу подготовки и проведения ВПР, по структуре и содержанию проверо</w:t>
            </w:r>
            <w:r w:rsidR="00B9451C">
              <w:rPr>
                <w:rFonts w:ascii="Times New Roman" w:eastAsia="Times New Roman" w:hAnsi="Times New Roman" w:cs="Times New Roman"/>
                <w:sz w:val="24"/>
              </w:rPr>
              <w:t>чных работ, системе оценивания.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F6BF" w14:textId="77777777" w:rsidR="003738F8" w:rsidRDefault="003738F8" w:rsidP="003738F8">
            <w:pPr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CB2A" w14:textId="77777777" w:rsidR="003738F8" w:rsidRDefault="003738F8" w:rsidP="003738F8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Протоколы МО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D290" w14:textId="77777777" w:rsidR="003738F8" w:rsidRDefault="003738F8" w:rsidP="003738F8">
            <w:pPr>
              <w:spacing w:after="19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14:paraId="2028C305" w14:textId="77777777" w:rsidR="003738F8" w:rsidRDefault="003738F8" w:rsidP="003738F8">
            <w:p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 </w:t>
            </w:r>
          </w:p>
        </w:tc>
      </w:tr>
      <w:tr w:rsidR="003738F8" w14:paraId="4524540B" w14:textId="77777777" w:rsidTr="003738F8">
        <w:trPr>
          <w:trHeight w:val="39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E8A4" w14:textId="77777777" w:rsidR="003738F8" w:rsidRDefault="003738F8" w:rsidP="003738F8">
            <w:pPr>
              <w:ind w:left="9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IV </w:t>
            </w:r>
          </w:p>
        </w:tc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B9C3" w14:textId="77777777" w:rsidR="003738F8" w:rsidRDefault="003738F8" w:rsidP="003738F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 по организационно-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технологическому  обеспечению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проведения ВПР </w:t>
            </w:r>
          </w:p>
        </w:tc>
      </w:tr>
      <w:tr w:rsidR="003738F8" w14:paraId="4E2334FE" w14:textId="77777777" w:rsidTr="003738F8">
        <w:trPr>
          <w:trHeight w:val="168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B8FA8C" w14:textId="77777777" w:rsidR="003738F8" w:rsidRDefault="003738F8" w:rsidP="003738F8">
            <w:r>
              <w:rPr>
                <w:rFonts w:ascii="Times New Roman" w:eastAsia="Times New Roman" w:hAnsi="Times New Roman" w:cs="Times New Roman"/>
                <w:sz w:val="24"/>
              </w:rPr>
              <w:t>4.1.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708A73" w14:textId="77777777" w:rsidR="003738F8" w:rsidRDefault="003738F8" w:rsidP="003738F8">
            <w:pPr>
              <w:spacing w:line="246" w:lineRule="auto"/>
              <w:ind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контрольных работ по учебным предметам, подлежащим мониторингу качества подготовки учащихся, в формате ВПР для проведения контрольно-оценочной деятельности.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7C4374" w14:textId="77777777" w:rsidR="003738F8" w:rsidRDefault="00B9451C" w:rsidP="003738F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графику контрольных работ.</w:t>
            </w:r>
            <w:r w:rsidR="003738F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34A5A4" w14:textId="77777777" w:rsidR="003738F8" w:rsidRDefault="003738F8" w:rsidP="003738F8">
            <w:pPr>
              <w:spacing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Тексты контрольных и </w:t>
            </w:r>
          </w:p>
          <w:p w14:paraId="14C338A8" w14:textId="77777777" w:rsidR="003738F8" w:rsidRDefault="003738F8" w:rsidP="003738F8">
            <w:pPr>
              <w:ind w:left="11" w:right="1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проверочных работ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6141BA" w14:textId="77777777" w:rsidR="003738F8" w:rsidRDefault="003738F8" w:rsidP="003738F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</w:tc>
      </w:tr>
      <w:tr w:rsidR="003738F8" w14:paraId="32D55AA1" w14:textId="77777777" w:rsidTr="003738F8">
        <w:trPr>
          <w:trHeight w:val="1684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B4C57F" w14:textId="77777777" w:rsidR="003738F8" w:rsidRDefault="003738F8" w:rsidP="003738F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096F15" w14:textId="77777777" w:rsidR="003738F8" w:rsidRPr="00CD48D2" w:rsidRDefault="003738F8" w:rsidP="00F35DBB">
            <w:pPr>
              <w:spacing w:after="37" w:line="246" w:lineRule="auto"/>
              <w:ind w:left="2"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отработка с учащимися на </w:t>
            </w:r>
            <w:r w:rsidR="00F35DBB">
              <w:rPr>
                <w:rFonts w:ascii="Times New Roman" w:eastAsia="Times New Roman" w:hAnsi="Times New Roman" w:cs="Times New Roman"/>
                <w:sz w:val="24"/>
              </w:rPr>
              <w:t xml:space="preserve">всех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уровнях общего образования правил </w:t>
            </w:r>
            <w:proofErr w:type="gramStart"/>
            <w:r w:rsidRPr="00C44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оформления </w:t>
            </w:r>
            <w:r w:rsidRPr="00C44BEF"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  <w:proofErr w:type="gramEnd"/>
            <w:r w:rsidRPr="00C44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F73937" w14:textId="77777777" w:rsidR="003738F8" w:rsidRDefault="003738F8" w:rsidP="003738F8">
            <w:pPr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5AE2D9" w14:textId="77777777" w:rsidR="003738F8" w:rsidRDefault="003738F8" w:rsidP="003738F8">
            <w:pPr>
              <w:ind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BD7FF0" w14:textId="77777777" w:rsidR="003738F8" w:rsidRDefault="003738F8" w:rsidP="003738F8">
            <w:pPr>
              <w:spacing w:line="25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УВР, учителя </w:t>
            </w:r>
          </w:p>
          <w:p w14:paraId="25E2039D" w14:textId="77777777" w:rsidR="003738F8" w:rsidRDefault="003738F8" w:rsidP="003738F8">
            <w:pPr>
              <w:spacing w:after="43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начальных классов, </w:t>
            </w:r>
          </w:p>
          <w:p w14:paraId="6AB16750" w14:textId="77777777" w:rsidR="003738F8" w:rsidRDefault="003738F8" w:rsidP="003738F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учителя-предметники.</w:t>
            </w:r>
          </w:p>
        </w:tc>
      </w:tr>
      <w:tr w:rsidR="003738F8" w14:paraId="1FD357FD" w14:textId="77777777" w:rsidTr="003738F8">
        <w:trPr>
          <w:trHeight w:val="1684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A1EA" w14:textId="77777777" w:rsidR="003738F8" w:rsidRDefault="003738F8" w:rsidP="003738F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4.3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562B" w14:textId="77777777" w:rsidR="003738F8" w:rsidRDefault="003738F8" w:rsidP="003738F8">
            <w:pPr>
              <w:spacing w:after="42" w:line="242" w:lineRule="auto"/>
              <w:ind w:left="2" w:right="1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обобщенной информации о количестве учащихся с прогнозируемым положительным результатом, о количестве учащихся «группы учебного риска» по результатам ВПР в разрезе классов и по предметам.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6006" w14:textId="77777777" w:rsidR="003738F8" w:rsidRDefault="003738F8" w:rsidP="003738F8">
            <w:pPr>
              <w:ind w:left="2" w:right="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2 месяца до проведения ВПР по соответствующему учебному предмету.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AD0E" w14:textId="77777777" w:rsidR="003738F8" w:rsidRDefault="003738F8" w:rsidP="003738F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в табличной форме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DAFC" w14:textId="77777777" w:rsidR="003738F8" w:rsidRDefault="003738F8" w:rsidP="003738F8">
            <w:pPr>
              <w:spacing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УВР, учителя </w:t>
            </w:r>
          </w:p>
          <w:p w14:paraId="61F4DAC6" w14:textId="77777777" w:rsidR="003738F8" w:rsidRDefault="003738F8" w:rsidP="003738F8">
            <w:pPr>
              <w:spacing w:after="43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начальных классов, </w:t>
            </w:r>
          </w:p>
          <w:p w14:paraId="0979C6FC" w14:textId="77777777" w:rsidR="003738F8" w:rsidRDefault="003738F8" w:rsidP="003738F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</w:tc>
      </w:tr>
      <w:tr w:rsidR="003738F8" w14:paraId="6A4E616F" w14:textId="77777777" w:rsidTr="003738F8">
        <w:trPr>
          <w:trHeight w:val="63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3F5C" w14:textId="77777777" w:rsidR="003738F8" w:rsidRDefault="003738F8" w:rsidP="003738F8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 </w:t>
            </w:r>
          </w:p>
        </w:tc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539B" w14:textId="77777777" w:rsidR="003738F8" w:rsidRDefault="003738F8" w:rsidP="003738F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формированию и ведению информационной системы проведения ВПР </w:t>
            </w:r>
          </w:p>
        </w:tc>
      </w:tr>
      <w:tr w:rsidR="003738F8" w14:paraId="2D81E5D6" w14:textId="77777777" w:rsidTr="003738F8">
        <w:trPr>
          <w:trHeight w:val="69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D08A" w14:textId="77777777" w:rsidR="003738F8" w:rsidRDefault="003738F8" w:rsidP="003738F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5.1.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2995" w14:textId="77777777" w:rsidR="003738F8" w:rsidRDefault="003738F8" w:rsidP="003738F8">
            <w:pPr>
              <w:spacing w:after="46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Своевременная смена паролей на официальном сайте.</w:t>
            </w:r>
          </w:p>
          <w:p w14:paraId="021CFEBE" w14:textId="77777777" w:rsidR="003738F8" w:rsidRDefault="003738F8" w:rsidP="003738F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68AF" w14:textId="77777777" w:rsidR="003738F8" w:rsidRDefault="003738F8" w:rsidP="003738F8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графику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DB1E" w14:textId="77777777" w:rsidR="003738F8" w:rsidRDefault="003738F8" w:rsidP="003738F8">
            <w:pPr>
              <w:ind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DAB3" w14:textId="77777777" w:rsidR="003738F8" w:rsidRDefault="003738F8" w:rsidP="003738F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Заместители директора по УВР</w:t>
            </w:r>
          </w:p>
        </w:tc>
      </w:tr>
      <w:tr w:rsidR="003738F8" w14:paraId="6F15DF75" w14:textId="77777777" w:rsidTr="003738F8">
        <w:trPr>
          <w:trHeight w:val="168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104A" w14:textId="77777777" w:rsidR="003738F8" w:rsidRDefault="003738F8" w:rsidP="003738F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5.2.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E703" w14:textId="77777777" w:rsidR="003738F8" w:rsidRDefault="003738F8" w:rsidP="003738F8">
            <w:pPr>
              <w:spacing w:line="244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направление заявки на участие в ВПР по соответствующему учебному предмету через личный кабинет </w:t>
            </w:r>
            <w:r w:rsidRPr="000D3FFB">
              <w:rPr>
                <w:rFonts w:ascii="Times New Roman" w:eastAsia="Times New Roman" w:hAnsi="Times New Roman" w:cs="Times New Roman"/>
                <w:sz w:val="24"/>
              </w:rPr>
              <w:t>https://lk-fisoko.obrnadzor.gov.ru/</w:t>
            </w:r>
          </w:p>
          <w:p w14:paraId="7B8728F1" w14:textId="77777777" w:rsidR="003738F8" w:rsidRDefault="003738F8" w:rsidP="003738F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9100" w14:textId="77777777" w:rsidR="003738F8" w:rsidRDefault="003738F8" w:rsidP="003738F8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графику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72C2" w14:textId="77777777" w:rsidR="003738F8" w:rsidRDefault="003738F8" w:rsidP="003738F8">
            <w:pPr>
              <w:spacing w:line="238" w:lineRule="auto"/>
              <w:ind w:left="13" w:right="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Заявка на участие в ВПР по </w:t>
            </w:r>
          </w:p>
          <w:p w14:paraId="11145A71" w14:textId="77777777" w:rsidR="003738F8" w:rsidRDefault="003738F8" w:rsidP="003738F8">
            <w:pPr>
              <w:ind w:left="44" w:right="13" w:hanging="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соответствующему учебному предмету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4BFC" w14:textId="77777777" w:rsidR="003738F8" w:rsidRDefault="003738F8" w:rsidP="003738F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Заместители директора по УВР</w:t>
            </w:r>
          </w:p>
        </w:tc>
      </w:tr>
      <w:tr w:rsidR="003738F8" w14:paraId="68689B9D" w14:textId="77777777" w:rsidTr="003738F8">
        <w:trPr>
          <w:trHeight w:val="168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2A6E56" w14:textId="77777777" w:rsidR="003738F8" w:rsidRDefault="003738F8" w:rsidP="003738F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5.3.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D7A332" w14:textId="77777777" w:rsidR="003738F8" w:rsidRDefault="003738F8" w:rsidP="002906B3">
            <w:pPr>
              <w:spacing w:line="245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получение </w:t>
            </w:r>
            <w:r w:rsidR="002906B3">
              <w:rPr>
                <w:rFonts w:ascii="Times New Roman" w:eastAsia="Times New Roman" w:hAnsi="Times New Roman" w:cs="Times New Roman"/>
                <w:sz w:val="24"/>
              </w:rPr>
              <w:t>КИМ и загрузка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результатов ВПР по соответствующему учебному предмету через личный кабинет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9C99B7" w14:textId="77777777" w:rsidR="003738F8" w:rsidRDefault="003738F8" w:rsidP="003738F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инструкциям 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C1F88B" w14:textId="77777777" w:rsidR="003738F8" w:rsidRDefault="003738F8" w:rsidP="003738F8">
            <w:pPr>
              <w:ind w:right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Результаты ВПР по соответствующему учебному предмету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68B806" w14:textId="77777777" w:rsidR="003738F8" w:rsidRDefault="003738F8" w:rsidP="003738F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Заместители директора по УВР</w:t>
            </w:r>
          </w:p>
        </w:tc>
      </w:tr>
      <w:tr w:rsidR="003738F8" w14:paraId="640AF825" w14:textId="77777777" w:rsidTr="003738F8">
        <w:trPr>
          <w:trHeight w:val="1684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C349" w14:textId="77777777" w:rsidR="003738F8" w:rsidRDefault="003738F8" w:rsidP="003738F8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5.4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748D" w14:textId="77777777" w:rsidR="003738F8" w:rsidRDefault="003738F8" w:rsidP="003738F8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Разъяснительная работа с участниками образовательных отношений по роли ВПР в Общероссийской системе оценки качества образования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256E" w14:textId="77777777" w:rsidR="003738F8" w:rsidRDefault="003738F8" w:rsidP="003738F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CF7E" w14:textId="77777777" w:rsidR="003738F8" w:rsidRDefault="003738F8" w:rsidP="003738F8">
            <w:pPr>
              <w:ind w:right="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Протоколы собраний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E926" w14:textId="77777777" w:rsidR="003738F8" w:rsidRDefault="003738F8" w:rsidP="003738F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Заместители директора по УВР,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руководители, учителя-предметники</w:t>
            </w:r>
          </w:p>
        </w:tc>
      </w:tr>
      <w:tr w:rsidR="003738F8" w14:paraId="0F845D75" w14:textId="77777777" w:rsidTr="003738F8">
        <w:trPr>
          <w:trHeight w:val="65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9D21" w14:textId="77777777" w:rsidR="003738F8" w:rsidRDefault="003738F8" w:rsidP="003738F8">
            <w:pPr>
              <w:ind w:left="9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VI </w:t>
            </w:r>
          </w:p>
        </w:tc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B954" w14:textId="77777777" w:rsidR="003738F8" w:rsidRDefault="003738F8" w:rsidP="003738F8">
            <w:pPr>
              <w:spacing w:after="21"/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информационному сопровождению организации и проведения </w:t>
            </w:r>
          </w:p>
          <w:p w14:paraId="2758AA27" w14:textId="77777777" w:rsidR="003738F8" w:rsidRDefault="003738F8" w:rsidP="003738F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ВПР участников и родителей </w:t>
            </w:r>
          </w:p>
        </w:tc>
      </w:tr>
      <w:tr w:rsidR="003738F8" w14:paraId="73ADCDC3" w14:textId="77777777" w:rsidTr="003738F8">
        <w:trPr>
          <w:trHeight w:val="113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0953" w14:textId="77777777" w:rsidR="003738F8" w:rsidRDefault="003738F8" w:rsidP="003738F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6.1.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9B5B" w14:textId="77777777" w:rsidR="003738F8" w:rsidRDefault="003738F8" w:rsidP="003738F8">
            <w:pPr>
              <w:ind w:left="2"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о ходе подготовки к ВПР на официальном </w:t>
            </w:r>
            <w:r w:rsidR="00B9451C">
              <w:rPr>
                <w:rFonts w:ascii="Times New Roman" w:eastAsia="Times New Roman" w:hAnsi="Times New Roman" w:cs="Times New Roman"/>
                <w:sz w:val="24"/>
              </w:rPr>
              <w:t>сайте школы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C29B" w14:textId="77777777" w:rsidR="003738F8" w:rsidRDefault="003738F8" w:rsidP="003738F8">
            <w:pPr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9842" w14:textId="77777777" w:rsidR="003738F8" w:rsidRDefault="003738F8" w:rsidP="003738F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282B" w14:textId="77777777" w:rsidR="003738F8" w:rsidRDefault="003738F8" w:rsidP="003738F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директора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УВР</w:t>
            </w:r>
          </w:p>
        </w:tc>
      </w:tr>
      <w:tr w:rsidR="003738F8" w14:paraId="6B39F71C" w14:textId="77777777" w:rsidTr="00B9451C">
        <w:trPr>
          <w:trHeight w:val="115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B15E" w14:textId="77777777" w:rsidR="003738F8" w:rsidRDefault="003738F8" w:rsidP="003738F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6.2.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42FB" w14:textId="77777777" w:rsidR="003738F8" w:rsidRDefault="003738F8" w:rsidP="003738F8">
            <w:pPr>
              <w:spacing w:line="251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информационных стендов по вопросам подготовки к ВПР. </w:t>
            </w:r>
          </w:p>
          <w:p w14:paraId="3D667D50" w14:textId="77777777" w:rsidR="003738F8" w:rsidRDefault="003738F8" w:rsidP="003738F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2FA5" w14:textId="77777777" w:rsidR="003738F8" w:rsidRDefault="003738F8" w:rsidP="003738F8">
            <w:pPr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8EA7" w14:textId="77777777" w:rsidR="003738F8" w:rsidRDefault="003738F8" w:rsidP="003738F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81F9" w14:textId="77777777" w:rsidR="003738F8" w:rsidRDefault="003738F8" w:rsidP="003738F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директора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УВР, учителя-предметники</w:t>
            </w:r>
          </w:p>
        </w:tc>
      </w:tr>
      <w:tr w:rsidR="003738F8" w14:paraId="75FE41D5" w14:textId="77777777" w:rsidTr="003738F8">
        <w:trPr>
          <w:trHeight w:val="168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C9DC38" w14:textId="77777777" w:rsidR="003738F8" w:rsidRDefault="003738F8" w:rsidP="003738F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6.3.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120B50" w14:textId="77777777" w:rsidR="003738F8" w:rsidRDefault="003738F8" w:rsidP="003738F8">
            <w:pPr>
              <w:spacing w:line="238" w:lineRule="auto"/>
              <w:ind w:left="2"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Информационно -разъяснительная работа со всеми участниками образовательных </w:t>
            </w:r>
          </w:p>
          <w:p w14:paraId="0F48D408" w14:textId="77777777" w:rsidR="003738F8" w:rsidRDefault="003738F8" w:rsidP="003738F8">
            <w:pPr>
              <w:spacing w:line="246" w:lineRule="auto"/>
              <w:ind w:left="2"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отношений по процедуре проведения ВПР, структуре и содержанию проверочных работ, системе оценивания.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FAF3D2" w14:textId="77777777" w:rsidR="003738F8" w:rsidRDefault="003738F8" w:rsidP="003738F8">
            <w:pPr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68B2FA" w14:textId="77777777" w:rsidR="003738F8" w:rsidRDefault="003738F8" w:rsidP="003738F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Родительские собрания.</w:t>
            </w:r>
          </w:p>
          <w:p w14:paraId="58A70C0B" w14:textId="77777777" w:rsidR="003738F8" w:rsidRDefault="003738F8" w:rsidP="003738F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Индивидуальные консультации.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85D924" w14:textId="77777777" w:rsidR="003738F8" w:rsidRDefault="003738F8" w:rsidP="003738F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  <w:r w:rsidR="00F35DBB">
              <w:rPr>
                <w:rFonts w:ascii="Times New Roman" w:eastAsia="Times New Roman" w:hAnsi="Times New Roman" w:cs="Times New Roman"/>
                <w:sz w:val="24"/>
              </w:rPr>
              <w:t>директора по УВР</w:t>
            </w:r>
            <w:r w:rsidR="00F35DBB">
              <w:rPr>
                <w:rFonts w:ascii="Times New Roman" w:eastAsia="Times New Roman" w:hAnsi="Times New Roman" w:cs="Times New Roman"/>
                <w:sz w:val="24"/>
              </w:rPr>
              <w:br/>
              <w:t xml:space="preserve"> классные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руководители;</w:t>
            </w:r>
          </w:p>
          <w:p w14:paraId="78E7F711" w14:textId="77777777" w:rsidR="003738F8" w:rsidRDefault="003738F8" w:rsidP="003738F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 психолог</w:t>
            </w:r>
          </w:p>
        </w:tc>
      </w:tr>
      <w:tr w:rsidR="003738F8" w14:paraId="27158341" w14:textId="77777777" w:rsidTr="003738F8">
        <w:trPr>
          <w:trHeight w:val="29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6F8E" w14:textId="77777777" w:rsidR="003738F8" w:rsidRDefault="003738F8" w:rsidP="003738F8">
            <w:pPr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VII </w:t>
            </w:r>
          </w:p>
        </w:tc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7911" w14:textId="77777777" w:rsidR="003738F8" w:rsidRDefault="003738F8" w:rsidP="003738F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  организации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и проведения ВПР </w:t>
            </w:r>
          </w:p>
        </w:tc>
      </w:tr>
      <w:tr w:rsidR="003738F8" w14:paraId="5352F130" w14:textId="77777777" w:rsidTr="003738F8">
        <w:trPr>
          <w:trHeight w:val="84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14AC" w14:textId="77777777" w:rsidR="003738F8" w:rsidRDefault="003738F8" w:rsidP="003738F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7.1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164E" w14:textId="77777777" w:rsidR="003738F8" w:rsidRDefault="003738F8" w:rsidP="003738F8">
            <w:pPr>
              <w:spacing w:line="248" w:lineRule="auto"/>
              <w:ind w:left="2" w:righ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</w:t>
            </w:r>
            <w:r w:rsidR="00F35DBB">
              <w:rPr>
                <w:rFonts w:ascii="Times New Roman" w:eastAsia="Times New Roman" w:hAnsi="Times New Roman" w:cs="Times New Roman"/>
                <w:sz w:val="24"/>
              </w:rPr>
              <w:t>внутришкольного контроля реализации ФГОС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полном объеме.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5FB6" w14:textId="77777777" w:rsidR="003738F8" w:rsidRDefault="003738F8" w:rsidP="003738F8">
            <w:pPr>
              <w:spacing w:line="25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внутришкольного контроля </w:t>
            </w:r>
          </w:p>
          <w:p w14:paraId="4A4BBDDB" w14:textId="77777777" w:rsidR="003738F8" w:rsidRDefault="003738F8" w:rsidP="003738F8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543F" w14:textId="77777777" w:rsidR="003738F8" w:rsidRDefault="003738F8" w:rsidP="003738F8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Информация, справки  </w:t>
            </w:r>
          </w:p>
          <w:p w14:paraId="050FDEFD" w14:textId="77777777" w:rsidR="003738F8" w:rsidRDefault="003738F8" w:rsidP="003738F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4B2E" w14:textId="77777777" w:rsidR="003738F8" w:rsidRDefault="003738F8" w:rsidP="003738F8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</w:tc>
      </w:tr>
      <w:tr w:rsidR="003738F8" w14:paraId="4665E89B" w14:textId="77777777" w:rsidTr="003738F8">
        <w:trPr>
          <w:trHeight w:val="168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913C" w14:textId="77777777" w:rsidR="003738F8" w:rsidRDefault="003738F8" w:rsidP="003738F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7.2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799F" w14:textId="77777777" w:rsidR="003738F8" w:rsidRDefault="003738F8" w:rsidP="003738F8">
            <w:pPr>
              <w:spacing w:line="243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ВШК подготовки учащихся на уровнях начального общего и основного общего образования к ВПР в части посещения администрацией школы уроков, индивидуальных и групповых занятий по учебным предметам.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A5E6" w14:textId="77777777" w:rsidR="003738F8" w:rsidRDefault="003738F8" w:rsidP="003738F8">
            <w:pPr>
              <w:spacing w:line="25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внутришкольного контроля </w:t>
            </w:r>
          </w:p>
          <w:p w14:paraId="758E39ED" w14:textId="77777777" w:rsidR="003738F8" w:rsidRDefault="003738F8" w:rsidP="003738F8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1CFA" w14:textId="77777777" w:rsidR="003738F8" w:rsidRDefault="003738F8" w:rsidP="003738F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Информация, справки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819A" w14:textId="77777777" w:rsidR="003738F8" w:rsidRDefault="003738F8" w:rsidP="003738F8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заместитель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директора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УВР</w:t>
            </w:r>
          </w:p>
        </w:tc>
      </w:tr>
      <w:tr w:rsidR="003738F8" w14:paraId="5B2D541E" w14:textId="77777777" w:rsidTr="003738F8">
        <w:trPr>
          <w:trHeight w:val="3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5F4B" w14:textId="77777777" w:rsidR="003738F8" w:rsidRDefault="003738F8" w:rsidP="003738F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VIII </w:t>
            </w:r>
          </w:p>
        </w:tc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AA0B" w14:textId="77777777" w:rsidR="003738F8" w:rsidRDefault="003738F8" w:rsidP="003738F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Анализ результатов и подведение итогов ВПР  </w:t>
            </w:r>
          </w:p>
        </w:tc>
      </w:tr>
      <w:tr w:rsidR="003738F8" w14:paraId="33B05F25" w14:textId="77777777" w:rsidTr="003738F8">
        <w:trPr>
          <w:trHeight w:val="8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E0EE" w14:textId="77777777" w:rsidR="003738F8" w:rsidRDefault="003738F8" w:rsidP="003738F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8.1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0917" w14:textId="77777777" w:rsidR="003738F8" w:rsidRDefault="003738F8" w:rsidP="003738F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результатов ВПР. 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904B" w14:textId="77777777" w:rsidR="003738F8" w:rsidRDefault="003738F8" w:rsidP="003738F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 результатам ВПР</w:t>
            </w:r>
            <w:r w:rsidR="00064DD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7E63" w14:textId="77777777" w:rsidR="003738F8" w:rsidRDefault="003738F8" w:rsidP="003738F8"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справка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  рекомендациями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8071" w14:textId="77777777" w:rsidR="003738F8" w:rsidRDefault="003738F8" w:rsidP="003738F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</w:t>
            </w:r>
          </w:p>
        </w:tc>
      </w:tr>
    </w:tbl>
    <w:p w14:paraId="103EDE18" w14:textId="77777777" w:rsidR="004775A1" w:rsidRDefault="004775A1">
      <w:pPr>
        <w:spacing w:after="0"/>
        <w:ind w:left="-1702" w:right="11129"/>
      </w:pPr>
    </w:p>
    <w:p w14:paraId="56DAF56A" w14:textId="77777777" w:rsidR="004775A1" w:rsidRDefault="004775A1">
      <w:pPr>
        <w:spacing w:after="0"/>
        <w:ind w:left="-1702" w:right="11129"/>
      </w:pPr>
    </w:p>
    <w:p w14:paraId="2905D447" w14:textId="77777777" w:rsidR="004775A1" w:rsidRDefault="00C8477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FAD696E" w14:textId="77777777" w:rsidR="004775A1" w:rsidRDefault="00C8477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AB27F4C" w14:textId="77777777" w:rsidR="004775A1" w:rsidRDefault="004775A1">
      <w:pPr>
        <w:spacing w:after="0"/>
        <w:ind w:right="1249"/>
        <w:jc w:val="right"/>
      </w:pPr>
    </w:p>
    <w:sectPr w:rsidR="004775A1" w:rsidSect="002B4C30">
      <w:footerReference w:type="default" r:id="rId6"/>
      <w:pgSz w:w="11906" w:h="16838"/>
      <w:pgMar w:top="574" w:right="777" w:bottom="426" w:left="170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6FB07" w14:textId="77777777" w:rsidR="008E386D" w:rsidRDefault="008E386D" w:rsidP="00F35DBB">
      <w:pPr>
        <w:spacing w:after="0" w:line="240" w:lineRule="auto"/>
      </w:pPr>
      <w:r>
        <w:separator/>
      </w:r>
    </w:p>
  </w:endnote>
  <w:endnote w:type="continuationSeparator" w:id="0">
    <w:p w14:paraId="19C9E446" w14:textId="77777777" w:rsidR="008E386D" w:rsidRDefault="008E386D" w:rsidP="00F35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74212241"/>
      <w:docPartObj>
        <w:docPartGallery w:val="Page Numbers (Bottom of Page)"/>
        <w:docPartUnique/>
      </w:docPartObj>
    </w:sdtPr>
    <w:sdtEndPr/>
    <w:sdtContent>
      <w:p w14:paraId="1D40EF60" w14:textId="77777777" w:rsidR="00F35DBB" w:rsidRDefault="00F35DB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721">
          <w:rPr>
            <w:noProof/>
          </w:rPr>
          <w:t>4</w:t>
        </w:r>
        <w:r>
          <w:fldChar w:fldCharType="end"/>
        </w:r>
      </w:p>
    </w:sdtContent>
  </w:sdt>
  <w:p w14:paraId="5F2BFC28" w14:textId="77777777" w:rsidR="00F35DBB" w:rsidRDefault="00F35DB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E40CA" w14:textId="77777777" w:rsidR="008E386D" w:rsidRDefault="008E386D" w:rsidP="00F35DBB">
      <w:pPr>
        <w:spacing w:after="0" w:line="240" w:lineRule="auto"/>
      </w:pPr>
      <w:r>
        <w:separator/>
      </w:r>
    </w:p>
  </w:footnote>
  <w:footnote w:type="continuationSeparator" w:id="0">
    <w:p w14:paraId="50D0CDCA" w14:textId="77777777" w:rsidR="008E386D" w:rsidRDefault="008E386D" w:rsidP="00F35D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5A1"/>
    <w:rsid w:val="00006F18"/>
    <w:rsid w:val="00064DD3"/>
    <w:rsid w:val="00091D93"/>
    <w:rsid w:val="000D3FFB"/>
    <w:rsid w:val="00176673"/>
    <w:rsid w:val="00191461"/>
    <w:rsid w:val="001A640B"/>
    <w:rsid w:val="001F4682"/>
    <w:rsid w:val="00270926"/>
    <w:rsid w:val="002714D7"/>
    <w:rsid w:val="002906B3"/>
    <w:rsid w:val="002B4C30"/>
    <w:rsid w:val="002E5A2D"/>
    <w:rsid w:val="002E6D17"/>
    <w:rsid w:val="00311982"/>
    <w:rsid w:val="00315C1E"/>
    <w:rsid w:val="0032463C"/>
    <w:rsid w:val="0032494E"/>
    <w:rsid w:val="00343957"/>
    <w:rsid w:val="003738F8"/>
    <w:rsid w:val="003A6817"/>
    <w:rsid w:val="004775A1"/>
    <w:rsid w:val="00490EF3"/>
    <w:rsid w:val="004C6477"/>
    <w:rsid w:val="00506DA3"/>
    <w:rsid w:val="005336AC"/>
    <w:rsid w:val="0055289B"/>
    <w:rsid w:val="005C1721"/>
    <w:rsid w:val="005C6127"/>
    <w:rsid w:val="005E3356"/>
    <w:rsid w:val="0066258E"/>
    <w:rsid w:val="00670E37"/>
    <w:rsid w:val="0067139A"/>
    <w:rsid w:val="006C274C"/>
    <w:rsid w:val="006E6F80"/>
    <w:rsid w:val="006F6418"/>
    <w:rsid w:val="007E5AAB"/>
    <w:rsid w:val="0080781E"/>
    <w:rsid w:val="00866F09"/>
    <w:rsid w:val="008838F6"/>
    <w:rsid w:val="008E386D"/>
    <w:rsid w:val="009134EA"/>
    <w:rsid w:val="00941847"/>
    <w:rsid w:val="00987A3E"/>
    <w:rsid w:val="0099646B"/>
    <w:rsid w:val="009A48BF"/>
    <w:rsid w:val="00AC1005"/>
    <w:rsid w:val="00B036A9"/>
    <w:rsid w:val="00B710F4"/>
    <w:rsid w:val="00B76DCE"/>
    <w:rsid w:val="00B9451C"/>
    <w:rsid w:val="00BC5268"/>
    <w:rsid w:val="00C44BEF"/>
    <w:rsid w:val="00C57E40"/>
    <w:rsid w:val="00C80C73"/>
    <w:rsid w:val="00C84776"/>
    <w:rsid w:val="00CA296D"/>
    <w:rsid w:val="00CA7F2D"/>
    <w:rsid w:val="00CC618C"/>
    <w:rsid w:val="00CD48D2"/>
    <w:rsid w:val="00DE2FFC"/>
    <w:rsid w:val="00DE531F"/>
    <w:rsid w:val="00EE1686"/>
    <w:rsid w:val="00F26B7E"/>
    <w:rsid w:val="00F35DBB"/>
    <w:rsid w:val="00F73F4B"/>
    <w:rsid w:val="00F75E62"/>
    <w:rsid w:val="00FF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430DE"/>
  <w15:docId w15:val="{94164B00-C750-4BFC-A843-3F981F78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DCE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76DC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B4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C30"/>
    <w:rPr>
      <w:rFonts w:ascii="Tahoma" w:eastAsia="Calibri" w:hAnsi="Tahoma" w:cs="Tahoma"/>
      <w:color w:val="000000"/>
      <w:sz w:val="16"/>
      <w:szCs w:val="16"/>
    </w:rPr>
  </w:style>
  <w:style w:type="paragraph" w:styleId="a5">
    <w:name w:val="No Spacing"/>
    <w:uiPriority w:val="1"/>
    <w:qFormat/>
    <w:rsid w:val="0066258E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6">
    <w:name w:val="header"/>
    <w:basedOn w:val="a"/>
    <w:link w:val="a7"/>
    <w:uiPriority w:val="99"/>
    <w:unhideWhenUsed/>
    <w:rsid w:val="00F35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5DBB"/>
    <w:rPr>
      <w:rFonts w:ascii="Calibri" w:eastAsia="Calibri" w:hAnsi="Calibri" w:cs="Calibri"/>
      <w:color w:val="000000"/>
    </w:rPr>
  </w:style>
  <w:style w:type="paragraph" w:styleId="a8">
    <w:name w:val="footer"/>
    <w:basedOn w:val="a"/>
    <w:link w:val="a9"/>
    <w:uiPriority w:val="99"/>
    <w:unhideWhenUsed/>
    <w:rsid w:val="00F35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5DB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7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Лобанова</dc:creator>
  <cp:keywords/>
  <cp:lastModifiedBy>Лейла</cp:lastModifiedBy>
  <cp:revision>2</cp:revision>
  <cp:lastPrinted>2024-08-22T05:50:00Z</cp:lastPrinted>
  <dcterms:created xsi:type="dcterms:W3CDTF">2024-09-20T08:59:00Z</dcterms:created>
  <dcterms:modified xsi:type="dcterms:W3CDTF">2024-09-20T08:59:00Z</dcterms:modified>
</cp:coreProperties>
</file>